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8516F" w14:textId="72640A69" w:rsidR="36C58C0A" w:rsidRPr="006225A3" w:rsidRDefault="1A6FDCD8" w:rsidP="0B3A20CE">
      <w:pPr>
        <w:pStyle w:val="Title"/>
        <w:rPr>
          <w:rFonts w:ascii="Arial" w:eastAsia="Arial" w:hAnsi="Arial" w:cs="Arial"/>
          <w:b/>
          <w:bCs/>
          <w:sz w:val="48"/>
          <w:szCs w:val="48"/>
        </w:rPr>
      </w:pPr>
      <w:r w:rsidRPr="41DCA324">
        <w:rPr>
          <w:rFonts w:ascii="Arial" w:eastAsia="Arial" w:hAnsi="Arial" w:cs="Arial"/>
          <w:b/>
          <w:bCs/>
          <w:sz w:val="48"/>
          <w:szCs w:val="48"/>
        </w:rPr>
        <w:t xml:space="preserve">Expression Of Interest: Accessible </w:t>
      </w:r>
      <w:r w:rsidR="7060E675" w:rsidRPr="41DCA324">
        <w:rPr>
          <w:rFonts w:ascii="Arial" w:eastAsia="Arial" w:hAnsi="Arial" w:cs="Arial"/>
          <w:b/>
          <w:bCs/>
          <w:sz w:val="48"/>
          <w:szCs w:val="48"/>
        </w:rPr>
        <w:t xml:space="preserve">Instrument </w:t>
      </w:r>
      <w:r w:rsidR="550DA9EE" w:rsidRPr="41DCA324">
        <w:rPr>
          <w:rFonts w:ascii="Arial" w:eastAsia="Arial" w:hAnsi="Arial" w:cs="Arial"/>
          <w:b/>
          <w:bCs/>
          <w:sz w:val="48"/>
          <w:szCs w:val="48"/>
        </w:rPr>
        <w:t>Development Funding</w:t>
      </w:r>
    </w:p>
    <w:p w14:paraId="0F90CAA0" w14:textId="62EA5943" w:rsidR="0B3A20CE" w:rsidRPr="006225A3" w:rsidRDefault="0B3A20CE" w:rsidP="0B3A20CE">
      <w:pPr>
        <w:shd w:val="clear" w:color="auto" w:fill="FFFFFF" w:themeFill="background1"/>
        <w:spacing w:after="0"/>
        <w:rPr>
          <w:rFonts w:ascii="Arial" w:eastAsia="Arial" w:hAnsi="Arial" w:cs="Arial"/>
          <w:sz w:val="22"/>
          <w:szCs w:val="22"/>
        </w:rPr>
      </w:pPr>
    </w:p>
    <w:p w14:paraId="1E815DFC" w14:textId="6A18ECDE" w:rsidR="36C58C0A" w:rsidRPr="00346190" w:rsidRDefault="36C58C0A" w:rsidP="002C5236">
      <w:pPr>
        <w:shd w:val="clear" w:color="auto" w:fill="FFFFFF" w:themeFill="background1"/>
        <w:spacing w:after="0"/>
        <w:rPr>
          <w:rFonts w:ascii="Arial" w:eastAsia="Arial" w:hAnsi="Arial" w:cs="Arial"/>
          <w:sz w:val="32"/>
          <w:szCs w:val="32"/>
        </w:rPr>
      </w:pPr>
      <w:r w:rsidRPr="00346190">
        <w:rPr>
          <w:rFonts w:ascii="Arial" w:eastAsia="Arial" w:hAnsi="Arial" w:cs="Arial"/>
          <w:sz w:val="32"/>
          <w:szCs w:val="32"/>
        </w:rPr>
        <w:t>We're excited to offer a unique opportunity for instrument developers and makers. We are offering two seed funding grants of £1,000 aimed at supporting the creation of a new accessible musical instrument.</w:t>
      </w:r>
    </w:p>
    <w:p w14:paraId="39293986" w14:textId="3D243608" w:rsidR="06BE3D93" w:rsidRDefault="06BE3D93" w:rsidP="06BE3D93">
      <w:pPr>
        <w:shd w:val="clear" w:color="auto" w:fill="FFFFFF" w:themeFill="background1"/>
        <w:spacing w:after="0"/>
        <w:rPr>
          <w:rFonts w:ascii="Arial" w:eastAsia="Arial" w:hAnsi="Arial" w:cs="Arial"/>
        </w:rPr>
      </w:pPr>
    </w:p>
    <w:p w14:paraId="23CE2C0F" w14:textId="221EE1C5" w:rsidR="36C58C0A" w:rsidRPr="00346190" w:rsidRDefault="36C58C0A" w:rsidP="06BE3D93">
      <w:pPr>
        <w:pStyle w:val="Heading1"/>
        <w:rPr>
          <w:rFonts w:ascii="Arial" w:eastAsia="Arial" w:hAnsi="Arial" w:cs="Arial"/>
          <w:color w:val="auto"/>
          <w:sz w:val="56"/>
          <w:szCs w:val="56"/>
        </w:rPr>
      </w:pPr>
      <w:r w:rsidRPr="00346190">
        <w:rPr>
          <w:sz w:val="48"/>
          <w:szCs w:val="48"/>
        </w:rPr>
        <w:t>Contact Details</w:t>
      </w:r>
    </w:p>
    <w:p w14:paraId="6D48F2E2" w14:textId="04156411" w:rsidR="36C58C0A" w:rsidRPr="00346190" w:rsidRDefault="2679E8F7" w:rsidP="0B3A20CE">
      <w:pPr>
        <w:rPr>
          <w:rFonts w:ascii="Arial" w:eastAsia="Arial" w:hAnsi="Arial" w:cs="Arial"/>
          <w:sz w:val="32"/>
          <w:szCs w:val="32"/>
        </w:rPr>
      </w:pPr>
      <w:r w:rsidRPr="00346190">
        <w:rPr>
          <w:rFonts w:ascii="Arial" w:eastAsia="Arial" w:hAnsi="Arial" w:cs="Arial"/>
          <w:sz w:val="32"/>
          <w:szCs w:val="32"/>
        </w:rPr>
        <w:t xml:space="preserve">1. </w:t>
      </w:r>
      <w:r w:rsidR="36C58C0A" w:rsidRPr="00346190">
        <w:rPr>
          <w:rFonts w:ascii="Arial" w:eastAsia="Arial" w:hAnsi="Arial" w:cs="Arial"/>
          <w:sz w:val="32"/>
          <w:szCs w:val="32"/>
        </w:rPr>
        <w:t>Name:</w:t>
      </w:r>
    </w:p>
    <w:p w14:paraId="3B93F76D" w14:textId="30B9E4AE" w:rsidR="36C58C0A" w:rsidRPr="00346190" w:rsidRDefault="2CF19D6D" w:rsidP="0B3A20CE">
      <w:pPr>
        <w:rPr>
          <w:rFonts w:ascii="Arial" w:eastAsia="Arial" w:hAnsi="Arial" w:cs="Arial"/>
          <w:sz w:val="32"/>
          <w:szCs w:val="32"/>
        </w:rPr>
      </w:pPr>
      <w:r w:rsidRPr="00346190">
        <w:rPr>
          <w:rFonts w:ascii="Arial" w:eastAsia="Arial" w:hAnsi="Arial" w:cs="Arial"/>
          <w:sz w:val="32"/>
          <w:szCs w:val="32"/>
        </w:rPr>
        <w:t xml:space="preserve">2. </w:t>
      </w:r>
      <w:r w:rsidR="36C58C0A" w:rsidRPr="00346190">
        <w:rPr>
          <w:rFonts w:ascii="Arial" w:eastAsia="Arial" w:hAnsi="Arial" w:cs="Arial"/>
          <w:sz w:val="32"/>
          <w:szCs w:val="32"/>
        </w:rPr>
        <w:t>Address:</w:t>
      </w:r>
    </w:p>
    <w:p w14:paraId="02682897" w14:textId="05B5A60B" w:rsidR="36C58C0A" w:rsidRPr="00346190" w:rsidRDefault="72AF13C1" w:rsidP="0B3A20CE">
      <w:pPr>
        <w:rPr>
          <w:rFonts w:ascii="Arial" w:eastAsia="Arial" w:hAnsi="Arial" w:cs="Arial"/>
          <w:sz w:val="32"/>
          <w:szCs w:val="32"/>
        </w:rPr>
      </w:pPr>
      <w:r w:rsidRPr="00346190">
        <w:rPr>
          <w:rFonts w:ascii="Arial" w:eastAsia="Arial" w:hAnsi="Arial" w:cs="Arial"/>
          <w:sz w:val="32"/>
          <w:szCs w:val="32"/>
        </w:rPr>
        <w:t xml:space="preserve">3. </w:t>
      </w:r>
      <w:r w:rsidR="36C58C0A" w:rsidRPr="00346190">
        <w:rPr>
          <w:rFonts w:ascii="Arial" w:eastAsia="Arial" w:hAnsi="Arial" w:cs="Arial"/>
          <w:sz w:val="32"/>
          <w:szCs w:val="32"/>
        </w:rPr>
        <w:t>Email:</w:t>
      </w:r>
    </w:p>
    <w:p w14:paraId="39DA446B" w14:textId="4CBECD0C" w:rsidR="36C58C0A" w:rsidRPr="00346190" w:rsidRDefault="47928767" w:rsidP="0B3A20CE">
      <w:pPr>
        <w:rPr>
          <w:rFonts w:ascii="Arial" w:eastAsia="Arial" w:hAnsi="Arial" w:cs="Arial"/>
          <w:sz w:val="32"/>
          <w:szCs w:val="32"/>
        </w:rPr>
      </w:pPr>
      <w:r w:rsidRPr="00346190">
        <w:rPr>
          <w:rFonts w:ascii="Arial" w:eastAsia="Arial" w:hAnsi="Arial" w:cs="Arial"/>
          <w:sz w:val="32"/>
          <w:szCs w:val="32"/>
        </w:rPr>
        <w:t xml:space="preserve">4. </w:t>
      </w:r>
      <w:r w:rsidR="36C58C0A" w:rsidRPr="00346190">
        <w:rPr>
          <w:rFonts w:ascii="Arial" w:eastAsia="Arial" w:hAnsi="Arial" w:cs="Arial"/>
          <w:sz w:val="32"/>
          <w:szCs w:val="32"/>
        </w:rPr>
        <w:t xml:space="preserve">Telephone number: </w:t>
      </w:r>
    </w:p>
    <w:p w14:paraId="3F860C10" w14:textId="44099DA2" w:rsidR="36C58C0A" w:rsidRPr="00346190" w:rsidRDefault="36C58C0A" w:rsidP="06BE3D93">
      <w:pPr>
        <w:pStyle w:val="Heading1"/>
        <w:rPr>
          <w:rFonts w:ascii="Arial" w:eastAsia="Arial" w:hAnsi="Arial" w:cs="Arial"/>
          <w:color w:val="auto"/>
          <w:sz w:val="56"/>
          <w:szCs w:val="56"/>
        </w:rPr>
      </w:pPr>
      <w:r w:rsidRPr="00346190">
        <w:rPr>
          <w:sz w:val="48"/>
          <w:szCs w:val="48"/>
        </w:rPr>
        <w:t>Access</w:t>
      </w:r>
    </w:p>
    <w:p w14:paraId="43CCDEA8" w14:textId="33627F92" w:rsidR="36C58C0A" w:rsidRPr="00346190" w:rsidRDefault="01E74302" w:rsidP="0B3A20CE">
      <w:pPr>
        <w:rPr>
          <w:rFonts w:ascii="Arial" w:eastAsia="Arial" w:hAnsi="Arial" w:cs="Arial"/>
          <w:sz w:val="32"/>
          <w:szCs w:val="32"/>
        </w:rPr>
      </w:pPr>
      <w:r w:rsidRPr="00346190">
        <w:rPr>
          <w:rFonts w:ascii="Arial" w:eastAsia="Arial" w:hAnsi="Arial" w:cs="Arial"/>
          <w:sz w:val="32"/>
          <w:szCs w:val="32"/>
        </w:rPr>
        <w:t xml:space="preserve">5. </w:t>
      </w:r>
      <w:r w:rsidR="36C58C0A" w:rsidRPr="00346190">
        <w:rPr>
          <w:rFonts w:ascii="Arial" w:eastAsia="Arial" w:hAnsi="Arial" w:cs="Arial"/>
          <w:sz w:val="32"/>
          <w:szCs w:val="32"/>
        </w:rPr>
        <w:t>Do you have any access requirements related to how we communicate with you? (</w:t>
      </w:r>
      <w:r w:rsidR="20126122" w:rsidRPr="00346190">
        <w:rPr>
          <w:rFonts w:ascii="Arial" w:eastAsia="Arial" w:hAnsi="Arial" w:cs="Arial"/>
          <w:sz w:val="32"/>
          <w:szCs w:val="32"/>
        </w:rPr>
        <w:t>For example,</w:t>
      </w:r>
      <w:r w:rsidR="36C58C0A" w:rsidRPr="00346190">
        <w:rPr>
          <w:rFonts w:ascii="Arial" w:eastAsia="Arial" w:hAnsi="Arial" w:cs="Arial"/>
          <w:sz w:val="32"/>
          <w:szCs w:val="32"/>
        </w:rPr>
        <w:t xml:space="preserve"> copying a personal assistant into emails)</w:t>
      </w:r>
    </w:p>
    <w:p w14:paraId="4A8DA268" w14:textId="4A8F30CA" w:rsidR="06BE3D93" w:rsidRDefault="06BE3D93" w:rsidP="06BE3D93">
      <w:pPr>
        <w:rPr>
          <w:rFonts w:ascii="Arial" w:eastAsia="Arial" w:hAnsi="Arial" w:cs="Arial"/>
        </w:rPr>
      </w:pPr>
    </w:p>
    <w:p w14:paraId="6018F65F" w14:textId="7EDB63A8" w:rsidR="36C58C0A" w:rsidRPr="00346190" w:rsidRDefault="36C58C0A" w:rsidP="06BE3D93">
      <w:pPr>
        <w:pStyle w:val="Heading1"/>
        <w:rPr>
          <w:rFonts w:ascii="Arial" w:eastAsia="Arial" w:hAnsi="Arial" w:cs="Arial"/>
          <w:color w:val="auto"/>
          <w:sz w:val="56"/>
          <w:szCs w:val="56"/>
        </w:rPr>
      </w:pPr>
      <w:r w:rsidRPr="00346190">
        <w:rPr>
          <w:sz w:val="48"/>
          <w:szCs w:val="48"/>
        </w:rPr>
        <w:t>About you</w:t>
      </w:r>
    </w:p>
    <w:p w14:paraId="7919376F" w14:textId="682F3D60" w:rsidR="7548B59A" w:rsidRPr="00346190" w:rsidRDefault="056D39B6" w:rsidP="77A64B15">
      <w:pPr>
        <w:rPr>
          <w:rFonts w:ascii="Arial" w:eastAsia="Arial" w:hAnsi="Arial" w:cs="Arial"/>
          <w:color w:val="000000" w:themeColor="text1"/>
          <w:sz w:val="32"/>
          <w:szCs w:val="32"/>
          <w:lang w:val="en-GB"/>
        </w:rPr>
      </w:pPr>
      <w:r w:rsidRPr="00346190">
        <w:rPr>
          <w:rFonts w:ascii="Arial" w:eastAsia="Arial" w:hAnsi="Arial" w:cs="Arial"/>
          <w:color w:val="000000" w:themeColor="text1"/>
          <w:sz w:val="32"/>
          <w:szCs w:val="32"/>
        </w:rPr>
        <w:t xml:space="preserve">6. </w:t>
      </w:r>
      <w:r w:rsidR="7548B59A" w:rsidRPr="00346190">
        <w:rPr>
          <w:rFonts w:ascii="Arial" w:eastAsia="Arial" w:hAnsi="Arial" w:cs="Arial"/>
          <w:color w:val="000000" w:themeColor="text1"/>
          <w:sz w:val="32"/>
          <w:szCs w:val="32"/>
        </w:rPr>
        <w:t>Are you over 18 years old?</w:t>
      </w:r>
    </w:p>
    <w:p w14:paraId="4EC567DC" w14:textId="07C399C9" w:rsidR="7548B59A" w:rsidRPr="00346190" w:rsidRDefault="075C600B" w:rsidP="77A64B15">
      <w:pPr>
        <w:rPr>
          <w:rFonts w:ascii="Arial" w:eastAsia="Arial" w:hAnsi="Arial" w:cs="Arial"/>
          <w:color w:val="000000" w:themeColor="text1"/>
          <w:sz w:val="32"/>
          <w:szCs w:val="32"/>
          <w:lang w:val="en-GB"/>
        </w:rPr>
      </w:pPr>
      <w:r w:rsidRPr="00346190">
        <w:rPr>
          <w:rFonts w:ascii="Arial" w:eastAsia="Arial" w:hAnsi="Arial" w:cs="Arial"/>
          <w:color w:val="000000" w:themeColor="text1"/>
          <w:sz w:val="32"/>
          <w:szCs w:val="32"/>
        </w:rPr>
        <w:t xml:space="preserve">7. </w:t>
      </w:r>
      <w:r w:rsidR="7548B59A" w:rsidRPr="00346190">
        <w:rPr>
          <w:rFonts w:ascii="Arial" w:eastAsia="Arial" w:hAnsi="Arial" w:cs="Arial"/>
          <w:color w:val="000000" w:themeColor="text1"/>
          <w:sz w:val="32"/>
          <w:szCs w:val="32"/>
        </w:rPr>
        <w:t>Are you based in England?</w:t>
      </w:r>
    </w:p>
    <w:p w14:paraId="4FA5A4BB" w14:textId="52F214D3" w:rsidR="36C58C0A" w:rsidRPr="00346190" w:rsidRDefault="194C74A1" w:rsidP="0B3A20CE">
      <w:pPr>
        <w:rPr>
          <w:rFonts w:ascii="Arial" w:eastAsia="Arial" w:hAnsi="Arial" w:cs="Arial"/>
          <w:sz w:val="32"/>
          <w:szCs w:val="32"/>
        </w:rPr>
      </w:pPr>
      <w:r w:rsidRPr="00346190">
        <w:rPr>
          <w:rFonts w:ascii="Arial" w:eastAsia="Arial" w:hAnsi="Arial" w:cs="Arial"/>
          <w:sz w:val="32"/>
          <w:szCs w:val="32"/>
        </w:rPr>
        <w:lastRenderedPageBreak/>
        <w:t xml:space="preserve">8. </w:t>
      </w:r>
      <w:r w:rsidR="36C58C0A" w:rsidRPr="00346190">
        <w:rPr>
          <w:rFonts w:ascii="Arial" w:eastAsia="Arial" w:hAnsi="Arial" w:cs="Arial"/>
          <w:sz w:val="32"/>
          <w:szCs w:val="32"/>
        </w:rPr>
        <w:t>Please write a sentence or two about your background and relevant experience.</w:t>
      </w:r>
    </w:p>
    <w:p w14:paraId="6D925432" w14:textId="2A5C0F30" w:rsidR="3F498133" w:rsidRPr="006225A3" w:rsidRDefault="3F498133" w:rsidP="0B3A20CE">
      <w:pPr>
        <w:rPr>
          <w:rFonts w:ascii="Arial" w:eastAsia="Arial" w:hAnsi="Arial" w:cs="Arial"/>
        </w:rPr>
      </w:pPr>
    </w:p>
    <w:p w14:paraId="3F22CC1E" w14:textId="486995B3" w:rsidR="06BE3D93" w:rsidRDefault="06BE3D93" w:rsidP="06BE3D93">
      <w:pPr>
        <w:rPr>
          <w:rFonts w:ascii="Arial" w:eastAsia="Arial" w:hAnsi="Arial" w:cs="Arial"/>
        </w:rPr>
      </w:pPr>
    </w:p>
    <w:p w14:paraId="01172EF8" w14:textId="104D9504" w:rsidR="36C58C0A" w:rsidRPr="00346190" w:rsidRDefault="7A1C5D93" w:rsidP="0B3A20CE">
      <w:pPr>
        <w:rPr>
          <w:rFonts w:ascii="Arial" w:eastAsia="Arial" w:hAnsi="Arial" w:cs="Arial"/>
          <w:sz w:val="32"/>
          <w:szCs w:val="32"/>
        </w:rPr>
      </w:pPr>
      <w:r w:rsidRPr="00346190">
        <w:rPr>
          <w:rFonts w:ascii="Arial" w:eastAsia="Arial" w:hAnsi="Arial" w:cs="Arial"/>
          <w:sz w:val="32"/>
          <w:szCs w:val="32"/>
        </w:rPr>
        <w:t xml:space="preserve">9. </w:t>
      </w:r>
      <w:r w:rsidR="36C58C0A" w:rsidRPr="00346190">
        <w:rPr>
          <w:rFonts w:ascii="Arial" w:eastAsia="Arial" w:hAnsi="Arial" w:cs="Arial"/>
          <w:sz w:val="32"/>
          <w:szCs w:val="32"/>
        </w:rPr>
        <w:t>Website/Social media handles (if applicable)</w:t>
      </w:r>
    </w:p>
    <w:p w14:paraId="1249FE45" w14:textId="276F83D4" w:rsidR="3F498133" w:rsidRPr="006225A3" w:rsidRDefault="3F498133" w:rsidP="0B3A20CE">
      <w:pPr>
        <w:rPr>
          <w:rFonts w:ascii="Arial" w:eastAsia="Arial" w:hAnsi="Arial" w:cs="Arial"/>
          <w:sz w:val="36"/>
          <w:szCs w:val="36"/>
        </w:rPr>
      </w:pPr>
    </w:p>
    <w:p w14:paraId="56BD6AC9" w14:textId="4ED74985" w:rsidR="06BE3D93" w:rsidRDefault="06BE3D93" w:rsidP="06BE3D93">
      <w:pPr>
        <w:rPr>
          <w:rFonts w:ascii="Arial" w:eastAsia="Arial" w:hAnsi="Arial" w:cs="Arial"/>
          <w:sz w:val="36"/>
          <w:szCs w:val="36"/>
        </w:rPr>
      </w:pPr>
    </w:p>
    <w:p w14:paraId="7345F002" w14:textId="1426B977" w:rsidR="36C58C0A" w:rsidRPr="00346190" w:rsidRDefault="36C58C0A" w:rsidP="06BE3D93">
      <w:pPr>
        <w:pStyle w:val="Heading1"/>
        <w:rPr>
          <w:rFonts w:ascii="Arial" w:eastAsia="Arial" w:hAnsi="Arial" w:cs="Arial"/>
          <w:color w:val="auto"/>
          <w:sz w:val="56"/>
          <w:szCs w:val="56"/>
        </w:rPr>
      </w:pPr>
      <w:r w:rsidRPr="00346190">
        <w:rPr>
          <w:sz w:val="48"/>
          <w:szCs w:val="48"/>
        </w:rPr>
        <w:t>About your idea</w:t>
      </w:r>
    </w:p>
    <w:p w14:paraId="22EA0DC3" w14:textId="692C5F35" w:rsidR="36C58C0A" w:rsidRPr="00346190" w:rsidRDefault="46A77695" w:rsidP="0B3A20CE">
      <w:pPr>
        <w:rPr>
          <w:rFonts w:ascii="Arial" w:eastAsia="Arial" w:hAnsi="Arial" w:cs="Arial"/>
          <w:sz w:val="32"/>
          <w:szCs w:val="32"/>
        </w:rPr>
      </w:pPr>
      <w:r w:rsidRPr="00346190">
        <w:rPr>
          <w:rFonts w:ascii="Arial" w:eastAsia="Arial" w:hAnsi="Arial" w:cs="Arial"/>
          <w:sz w:val="32"/>
          <w:szCs w:val="32"/>
        </w:rPr>
        <w:t xml:space="preserve">10. </w:t>
      </w:r>
      <w:r w:rsidR="36C58C0A" w:rsidRPr="00346190">
        <w:rPr>
          <w:rFonts w:ascii="Arial" w:eastAsia="Arial" w:hAnsi="Arial" w:cs="Arial"/>
          <w:sz w:val="32"/>
          <w:szCs w:val="32"/>
        </w:rPr>
        <w:t>Please provide a short description of your proposed instrument and its unique feature(s).</w:t>
      </w:r>
    </w:p>
    <w:p w14:paraId="6AE8220B" w14:textId="2669BE02" w:rsidR="0B3A20CE" w:rsidRPr="00346190" w:rsidRDefault="0B3A20CE" w:rsidP="0B3A20CE">
      <w:pPr>
        <w:rPr>
          <w:rFonts w:ascii="Arial" w:eastAsia="Arial" w:hAnsi="Arial" w:cs="Arial"/>
          <w:sz w:val="32"/>
          <w:szCs w:val="32"/>
        </w:rPr>
      </w:pPr>
    </w:p>
    <w:p w14:paraId="57ECACF6" w14:textId="77777777" w:rsidR="00137838" w:rsidRPr="00346190" w:rsidRDefault="00137838" w:rsidP="0B3A20CE">
      <w:pPr>
        <w:rPr>
          <w:rFonts w:ascii="Arial" w:eastAsia="Arial" w:hAnsi="Arial" w:cs="Arial"/>
          <w:sz w:val="32"/>
          <w:szCs w:val="32"/>
        </w:rPr>
      </w:pPr>
    </w:p>
    <w:p w14:paraId="7CB274C2" w14:textId="534CE7EB" w:rsidR="34AC1F4D" w:rsidRPr="00346190" w:rsidRDefault="1D73EC94" w:rsidP="0B3A20CE">
      <w:pPr>
        <w:rPr>
          <w:rFonts w:ascii="Arial" w:eastAsia="Arial" w:hAnsi="Arial" w:cs="Arial"/>
          <w:sz w:val="32"/>
          <w:szCs w:val="32"/>
        </w:rPr>
      </w:pPr>
      <w:r w:rsidRPr="00346190">
        <w:rPr>
          <w:rFonts w:ascii="Arial" w:eastAsia="Arial" w:hAnsi="Arial" w:cs="Arial"/>
          <w:sz w:val="32"/>
          <w:szCs w:val="32"/>
        </w:rPr>
        <w:t xml:space="preserve">11. </w:t>
      </w:r>
      <w:r w:rsidR="34AC1F4D" w:rsidRPr="00346190">
        <w:rPr>
          <w:rFonts w:ascii="Arial" w:eastAsia="Arial" w:hAnsi="Arial" w:cs="Arial"/>
          <w:sz w:val="32"/>
          <w:szCs w:val="32"/>
        </w:rPr>
        <w:t xml:space="preserve">We </w:t>
      </w:r>
      <w:proofErr w:type="spellStart"/>
      <w:r w:rsidR="34AC1F4D" w:rsidRPr="00346190">
        <w:rPr>
          <w:rFonts w:ascii="Arial" w:eastAsia="Arial" w:hAnsi="Arial" w:cs="Arial"/>
          <w:sz w:val="32"/>
          <w:szCs w:val="32"/>
        </w:rPr>
        <w:t>prioritis</w:t>
      </w:r>
      <w:r w:rsidR="727A7667" w:rsidRPr="00346190">
        <w:rPr>
          <w:rFonts w:ascii="Arial" w:eastAsia="Arial" w:hAnsi="Arial" w:cs="Arial"/>
          <w:sz w:val="32"/>
          <w:szCs w:val="32"/>
        </w:rPr>
        <w:t>e</w:t>
      </w:r>
      <w:proofErr w:type="spellEnd"/>
      <w:r w:rsidR="34AC1F4D" w:rsidRPr="00346190">
        <w:rPr>
          <w:rFonts w:ascii="Arial" w:eastAsia="Arial" w:hAnsi="Arial" w:cs="Arial"/>
          <w:sz w:val="32"/>
          <w:szCs w:val="32"/>
        </w:rPr>
        <w:t xml:space="preserve"> projects that are Disabled-led or co-designed with Disabled collaborators. Please describe how</w:t>
      </w:r>
      <w:r w:rsidR="6C258990" w:rsidRPr="00346190">
        <w:rPr>
          <w:rFonts w:ascii="Arial" w:eastAsia="Arial" w:hAnsi="Arial" w:cs="Arial"/>
          <w:sz w:val="32"/>
          <w:szCs w:val="32"/>
        </w:rPr>
        <w:t xml:space="preserve"> </w:t>
      </w:r>
      <w:r w:rsidR="34AC1F4D" w:rsidRPr="00346190">
        <w:rPr>
          <w:rFonts w:ascii="Arial" w:eastAsia="Arial" w:hAnsi="Arial" w:cs="Arial"/>
          <w:sz w:val="32"/>
          <w:szCs w:val="32"/>
        </w:rPr>
        <w:t>your project</w:t>
      </w:r>
      <w:r w:rsidR="0FDE038C" w:rsidRPr="00346190">
        <w:rPr>
          <w:rFonts w:ascii="Arial" w:eastAsia="Arial" w:hAnsi="Arial" w:cs="Arial"/>
          <w:sz w:val="32"/>
          <w:szCs w:val="32"/>
        </w:rPr>
        <w:t xml:space="preserve"> </w:t>
      </w:r>
      <w:r w:rsidR="2F2253CB" w:rsidRPr="00346190">
        <w:rPr>
          <w:rFonts w:ascii="Arial" w:eastAsia="Arial" w:hAnsi="Arial" w:cs="Arial"/>
          <w:sz w:val="32"/>
          <w:szCs w:val="32"/>
        </w:rPr>
        <w:t>involves Disabled</w:t>
      </w:r>
      <w:r w:rsidR="2DA4A056" w:rsidRPr="00346190">
        <w:rPr>
          <w:rFonts w:ascii="Arial" w:eastAsia="Arial" w:hAnsi="Arial" w:cs="Arial"/>
          <w:sz w:val="32"/>
          <w:szCs w:val="32"/>
        </w:rPr>
        <w:t xml:space="preserve"> P</w:t>
      </w:r>
      <w:r w:rsidR="2F2253CB" w:rsidRPr="00346190">
        <w:rPr>
          <w:rFonts w:ascii="Arial" w:eastAsia="Arial" w:hAnsi="Arial" w:cs="Arial"/>
          <w:sz w:val="32"/>
          <w:szCs w:val="32"/>
        </w:rPr>
        <w:t>eople in the design process.</w:t>
      </w:r>
    </w:p>
    <w:p w14:paraId="776BCC00" w14:textId="5BE7ABFD" w:rsidR="0B3A20CE" w:rsidRPr="00346190" w:rsidRDefault="0B3A20CE" w:rsidP="0B3A20CE">
      <w:pPr>
        <w:rPr>
          <w:rFonts w:ascii="Arial" w:eastAsia="Arial" w:hAnsi="Arial" w:cs="Arial"/>
          <w:sz w:val="32"/>
          <w:szCs w:val="32"/>
        </w:rPr>
      </w:pPr>
    </w:p>
    <w:p w14:paraId="6735E193" w14:textId="1F27E7B0" w:rsidR="0B3A20CE" w:rsidRPr="00346190" w:rsidRDefault="0B3A20CE" w:rsidP="0B3A20CE">
      <w:pPr>
        <w:rPr>
          <w:rFonts w:ascii="Arial" w:eastAsia="Arial" w:hAnsi="Arial" w:cs="Arial"/>
          <w:sz w:val="32"/>
          <w:szCs w:val="32"/>
        </w:rPr>
      </w:pPr>
    </w:p>
    <w:p w14:paraId="1B72F617" w14:textId="3621031F" w:rsidR="36C58C0A" w:rsidRPr="00346190" w:rsidRDefault="69E7FC7B" w:rsidP="0B3A20CE">
      <w:pPr>
        <w:rPr>
          <w:rFonts w:ascii="Arial" w:eastAsia="Arial" w:hAnsi="Arial" w:cs="Arial"/>
          <w:sz w:val="32"/>
          <w:szCs w:val="32"/>
        </w:rPr>
      </w:pPr>
      <w:r w:rsidRPr="00346190">
        <w:rPr>
          <w:rFonts w:ascii="Arial" w:eastAsia="Arial" w:hAnsi="Arial" w:cs="Arial"/>
          <w:sz w:val="32"/>
          <w:szCs w:val="32"/>
        </w:rPr>
        <w:t xml:space="preserve">12. </w:t>
      </w:r>
      <w:r w:rsidR="36C58C0A" w:rsidRPr="00346190">
        <w:rPr>
          <w:rFonts w:ascii="Arial" w:eastAsia="Arial" w:hAnsi="Arial" w:cs="Arial"/>
          <w:sz w:val="32"/>
          <w:szCs w:val="32"/>
        </w:rPr>
        <w:t>Who will benefit from your instrument and why?</w:t>
      </w:r>
    </w:p>
    <w:p w14:paraId="75D5E407" w14:textId="2B32524B" w:rsidR="3F498133" w:rsidRPr="00346190" w:rsidRDefault="3F498133" w:rsidP="0B3A20CE">
      <w:pPr>
        <w:rPr>
          <w:rFonts w:ascii="Arial" w:eastAsia="Arial" w:hAnsi="Arial" w:cs="Arial"/>
          <w:sz w:val="32"/>
          <w:szCs w:val="32"/>
        </w:rPr>
      </w:pPr>
    </w:p>
    <w:p w14:paraId="3368CB94" w14:textId="79D9E0C4" w:rsidR="0B3A20CE" w:rsidRPr="00346190" w:rsidRDefault="0B3A20CE" w:rsidP="0B3A20CE">
      <w:pPr>
        <w:rPr>
          <w:rFonts w:ascii="Arial" w:eastAsia="Arial" w:hAnsi="Arial" w:cs="Arial"/>
          <w:sz w:val="32"/>
          <w:szCs w:val="32"/>
        </w:rPr>
      </w:pPr>
    </w:p>
    <w:p w14:paraId="40E26522" w14:textId="7D661790" w:rsidR="0B3A20CE" w:rsidRPr="00346190" w:rsidRDefault="0B3A20CE" w:rsidP="0B3A20CE">
      <w:pPr>
        <w:rPr>
          <w:rFonts w:ascii="Arial" w:eastAsia="Arial" w:hAnsi="Arial" w:cs="Arial"/>
          <w:sz w:val="32"/>
          <w:szCs w:val="32"/>
        </w:rPr>
      </w:pPr>
    </w:p>
    <w:p w14:paraId="05395B0D" w14:textId="2B483E7A" w:rsidR="36C58C0A" w:rsidRPr="00346190" w:rsidRDefault="4B4C069D" w:rsidP="0B3A20CE">
      <w:pPr>
        <w:rPr>
          <w:rFonts w:ascii="Arial" w:eastAsia="Arial" w:hAnsi="Arial" w:cs="Arial"/>
          <w:sz w:val="32"/>
          <w:szCs w:val="32"/>
        </w:rPr>
      </w:pPr>
      <w:r w:rsidRPr="00346190">
        <w:rPr>
          <w:rFonts w:ascii="Arial" w:eastAsia="Arial" w:hAnsi="Arial" w:cs="Arial"/>
          <w:sz w:val="32"/>
          <w:szCs w:val="32"/>
        </w:rPr>
        <w:t xml:space="preserve">13. </w:t>
      </w:r>
      <w:r w:rsidR="36C58C0A" w:rsidRPr="00346190">
        <w:rPr>
          <w:rFonts w:ascii="Arial" w:eastAsia="Arial" w:hAnsi="Arial" w:cs="Arial"/>
          <w:sz w:val="32"/>
          <w:szCs w:val="32"/>
        </w:rPr>
        <w:t>Please provide a brief outline of how you would use the grant.</w:t>
      </w:r>
    </w:p>
    <w:p w14:paraId="58A3CAB8" w14:textId="2B01481C" w:rsidR="3F498133" w:rsidRPr="00346190" w:rsidRDefault="3F498133" w:rsidP="0B3A20CE">
      <w:pPr>
        <w:rPr>
          <w:rFonts w:ascii="Arial" w:eastAsia="Arial" w:hAnsi="Arial" w:cs="Arial"/>
          <w:sz w:val="32"/>
          <w:szCs w:val="32"/>
        </w:rPr>
      </w:pPr>
    </w:p>
    <w:p w14:paraId="387A3602" w14:textId="1AAA54EB" w:rsidR="0B3A20CE" w:rsidRPr="00346190" w:rsidRDefault="0B3A20CE" w:rsidP="0B3A20CE">
      <w:pPr>
        <w:rPr>
          <w:rFonts w:ascii="Arial" w:eastAsia="Arial" w:hAnsi="Arial" w:cs="Arial"/>
          <w:sz w:val="32"/>
          <w:szCs w:val="32"/>
        </w:rPr>
      </w:pPr>
    </w:p>
    <w:p w14:paraId="57F8E506" w14:textId="72C5BEA2" w:rsidR="0B3A20CE" w:rsidRPr="00346190" w:rsidRDefault="0B3A20CE" w:rsidP="0B3A20CE">
      <w:pPr>
        <w:rPr>
          <w:rFonts w:ascii="Arial" w:eastAsia="Arial" w:hAnsi="Arial" w:cs="Arial"/>
          <w:sz w:val="32"/>
          <w:szCs w:val="32"/>
        </w:rPr>
      </w:pPr>
    </w:p>
    <w:p w14:paraId="12E583DE" w14:textId="1C9ADD40" w:rsidR="36C58C0A" w:rsidRPr="00346190" w:rsidRDefault="1B3CA330" w:rsidP="0B3A20CE">
      <w:pPr>
        <w:rPr>
          <w:rFonts w:ascii="Arial" w:eastAsia="Arial" w:hAnsi="Arial" w:cs="Arial"/>
          <w:sz w:val="32"/>
          <w:szCs w:val="32"/>
        </w:rPr>
      </w:pPr>
      <w:r w:rsidRPr="00346190">
        <w:rPr>
          <w:rFonts w:ascii="Arial" w:eastAsia="Arial" w:hAnsi="Arial" w:cs="Arial"/>
          <w:sz w:val="32"/>
          <w:szCs w:val="32"/>
        </w:rPr>
        <w:t xml:space="preserve">14. </w:t>
      </w:r>
      <w:r w:rsidR="36C58C0A" w:rsidRPr="00346190">
        <w:rPr>
          <w:rFonts w:ascii="Arial" w:eastAsia="Arial" w:hAnsi="Arial" w:cs="Arial"/>
          <w:sz w:val="32"/>
          <w:szCs w:val="32"/>
        </w:rPr>
        <w:t>Optional - Please provide any links that provide more information on your concept.</w:t>
      </w:r>
    </w:p>
    <w:p w14:paraId="38624565" w14:textId="6CF8F895" w:rsidR="3F498133" w:rsidRPr="006225A3" w:rsidRDefault="3F498133" w:rsidP="0B3A20CE">
      <w:pPr>
        <w:rPr>
          <w:rFonts w:ascii="Arial" w:eastAsia="Arial" w:hAnsi="Arial" w:cs="Arial"/>
        </w:rPr>
      </w:pPr>
    </w:p>
    <w:p w14:paraId="746B85EB" w14:textId="46C740A0" w:rsidR="0B3A20CE" w:rsidRPr="006225A3" w:rsidRDefault="0B3A20CE" w:rsidP="0B3A20CE">
      <w:pPr>
        <w:rPr>
          <w:rFonts w:ascii="Arial" w:eastAsia="Arial" w:hAnsi="Arial" w:cs="Arial"/>
        </w:rPr>
      </w:pPr>
    </w:p>
    <w:p w14:paraId="19CEECAD" w14:textId="77777777" w:rsidR="003B545E" w:rsidRPr="006225A3" w:rsidRDefault="003B545E" w:rsidP="0B3A20CE">
      <w:pPr>
        <w:rPr>
          <w:rFonts w:ascii="Arial" w:eastAsia="Arial" w:hAnsi="Arial" w:cs="Arial"/>
        </w:rPr>
      </w:pPr>
    </w:p>
    <w:p w14:paraId="0DA8B238" w14:textId="4C6EB8EB" w:rsidR="36C58C0A" w:rsidRPr="00346190" w:rsidRDefault="07D2262B" w:rsidP="0B3A20CE">
      <w:pPr>
        <w:rPr>
          <w:rFonts w:ascii="Arial" w:eastAsia="Arial" w:hAnsi="Arial" w:cs="Arial"/>
          <w:sz w:val="32"/>
          <w:szCs w:val="32"/>
        </w:rPr>
      </w:pPr>
      <w:r w:rsidRPr="00346190">
        <w:rPr>
          <w:rFonts w:ascii="Arial" w:eastAsia="Arial" w:hAnsi="Arial" w:cs="Arial"/>
          <w:sz w:val="32"/>
          <w:szCs w:val="32"/>
        </w:rPr>
        <w:t xml:space="preserve">15. </w:t>
      </w:r>
      <w:r w:rsidR="36C58C0A" w:rsidRPr="00346190">
        <w:rPr>
          <w:rFonts w:ascii="Arial" w:eastAsia="Arial" w:hAnsi="Arial" w:cs="Arial"/>
          <w:sz w:val="32"/>
          <w:szCs w:val="32"/>
        </w:rPr>
        <w:t>Optional - Please attach any sketches, images, or other information you may want to share about your concept</w:t>
      </w:r>
      <w:r w:rsidR="7C096CC2" w:rsidRPr="00346190">
        <w:rPr>
          <w:rFonts w:ascii="Arial" w:eastAsia="Arial" w:hAnsi="Arial" w:cs="Arial"/>
          <w:sz w:val="32"/>
          <w:szCs w:val="32"/>
        </w:rPr>
        <w:t>.</w:t>
      </w:r>
      <w:r w:rsidR="36C58C0A" w:rsidRPr="00346190">
        <w:rPr>
          <w:rFonts w:ascii="Arial" w:eastAsia="Arial" w:hAnsi="Arial" w:cs="Arial"/>
          <w:sz w:val="32"/>
          <w:szCs w:val="32"/>
        </w:rPr>
        <w:t xml:space="preserve"> </w:t>
      </w:r>
    </w:p>
    <w:p w14:paraId="12829A03" w14:textId="3624C2ED" w:rsidR="0B3A20CE" w:rsidRPr="006225A3" w:rsidRDefault="0B3A20CE" w:rsidP="0B3A20CE">
      <w:pPr>
        <w:rPr>
          <w:rFonts w:ascii="Arial" w:eastAsia="Arial" w:hAnsi="Arial" w:cs="Arial"/>
          <w:sz w:val="36"/>
          <w:szCs w:val="36"/>
        </w:rPr>
      </w:pPr>
    </w:p>
    <w:p w14:paraId="1C5B3AEE" w14:textId="77777777" w:rsidR="002C5236" w:rsidRPr="006225A3" w:rsidRDefault="002C5236">
      <w:pPr>
        <w:rPr>
          <w:rFonts w:ascii="Arial" w:eastAsiaTheme="majorEastAsia" w:hAnsi="Arial" w:cs="Arial"/>
          <w:b/>
          <w:bCs/>
          <w:sz w:val="48"/>
          <w:szCs w:val="48"/>
          <w:lang w:val="en-GB"/>
        </w:rPr>
      </w:pPr>
      <w:r w:rsidRPr="006225A3">
        <w:rPr>
          <w:rFonts w:ascii="Arial" w:hAnsi="Arial" w:cs="Arial"/>
          <w:b/>
          <w:bCs/>
          <w:sz w:val="48"/>
          <w:szCs w:val="48"/>
          <w:lang w:val="en-GB"/>
        </w:rPr>
        <w:br w:type="page"/>
      </w:r>
    </w:p>
    <w:p w14:paraId="5F682473" w14:textId="2EB622A1" w:rsidR="335D5F1D" w:rsidRPr="00346190" w:rsidRDefault="335D5F1D" w:rsidP="06BE3D93">
      <w:pPr>
        <w:pStyle w:val="Heading1"/>
        <w:keepNext w:val="0"/>
        <w:keepLines w:val="0"/>
        <w:rPr>
          <w:rFonts w:ascii="Arial" w:eastAsia="Arial" w:hAnsi="Arial" w:cs="Arial"/>
          <w:color w:val="auto"/>
          <w:sz w:val="56"/>
          <w:szCs w:val="56"/>
        </w:rPr>
      </w:pPr>
      <w:r w:rsidRPr="00346190">
        <w:rPr>
          <w:sz w:val="48"/>
          <w:szCs w:val="48"/>
        </w:rPr>
        <w:lastRenderedPageBreak/>
        <w:t>Shortlisting meeting availability</w:t>
      </w:r>
    </w:p>
    <w:p w14:paraId="5210F144" w14:textId="5D78898C" w:rsidR="002C5236" w:rsidRPr="00346190" w:rsidRDefault="1F6CA159" w:rsidP="1133EB8D">
      <w:pPr>
        <w:spacing w:line="360" w:lineRule="auto"/>
        <w:rPr>
          <w:rFonts w:ascii="Arial" w:eastAsia="Arial" w:hAnsi="Arial" w:cs="Arial"/>
          <w:b/>
          <w:bCs/>
          <w:sz w:val="32"/>
          <w:szCs w:val="32"/>
          <w:highlight w:val="yellow"/>
          <w:lang w:val="en-GB"/>
        </w:rPr>
      </w:pPr>
      <w:r w:rsidRPr="00346190">
        <w:rPr>
          <w:rFonts w:ascii="Arial" w:eastAsia="Arial" w:hAnsi="Arial" w:cs="Arial"/>
          <w:sz w:val="32"/>
          <w:szCs w:val="32"/>
          <w:lang w:val="en-GB"/>
        </w:rPr>
        <w:t xml:space="preserve">16. </w:t>
      </w:r>
      <w:r w:rsidR="1F255BCB" w:rsidRPr="00346190">
        <w:rPr>
          <w:rFonts w:ascii="Arial" w:eastAsia="Arial" w:hAnsi="Arial" w:cs="Arial"/>
          <w:sz w:val="32"/>
          <w:szCs w:val="32"/>
          <w:lang w:val="en-GB"/>
        </w:rPr>
        <w:t>If shortlisted, would you be able to attend an informal meeting on</w:t>
      </w:r>
      <w:r w:rsidR="5C1188FD" w:rsidRPr="00346190">
        <w:rPr>
          <w:rFonts w:ascii="Arial" w:eastAsia="Arial" w:hAnsi="Arial" w:cs="Arial"/>
          <w:sz w:val="32"/>
          <w:szCs w:val="32"/>
          <w:lang w:val="en-GB"/>
        </w:rPr>
        <w:t xml:space="preserve"> </w:t>
      </w:r>
      <w:r w:rsidR="6C144F10" w:rsidRPr="00346190">
        <w:rPr>
          <w:rFonts w:ascii="Arial" w:eastAsia="Arial" w:hAnsi="Arial" w:cs="Arial"/>
          <w:b/>
          <w:bCs/>
          <w:sz w:val="32"/>
          <w:szCs w:val="32"/>
          <w:highlight w:val="yellow"/>
          <w:lang w:val="en-GB"/>
        </w:rPr>
        <w:t>Friday</w:t>
      </w:r>
      <w:r w:rsidR="0F1C45E7" w:rsidRPr="00346190">
        <w:rPr>
          <w:rFonts w:ascii="Arial" w:eastAsia="Arial" w:hAnsi="Arial" w:cs="Arial"/>
          <w:b/>
          <w:bCs/>
          <w:sz w:val="32"/>
          <w:szCs w:val="32"/>
          <w:highlight w:val="yellow"/>
          <w:lang w:val="en-GB"/>
        </w:rPr>
        <w:t>,</w:t>
      </w:r>
      <w:r w:rsidR="6C144F10" w:rsidRPr="00346190">
        <w:rPr>
          <w:rFonts w:ascii="Arial" w:eastAsia="Arial" w:hAnsi="Arial" w:cs="Arial"/>
          <w:b/>
          <w:bCs/>
          <w:sz w:val="32"/>
          <w:szCs w:val="32"/>
          <w:highlight w:val="yellow"/>
          <w:lang w:val="en-GB"/>
        </w:rPr>
        <w:t xml:space="preserve"> </w:t>
      </w:r>
      <w:r w:rsidR="44821E6B" w:rsidRPr="00346190">
        <w:rPr>
          <w:rFonts w:ascii="Arial" w:eastAsia="Arial" w:hAnsi="Arial" w:cs="Arial"/>
          <w:b/>
          <w:bCs/>
          <w:sz w:val="32"/>
          <w:szCs w:val="32"/>
          <w:highlight w:val="yellow"/>
          <w:lang w:val="en-GB"/>
        </w:rPr>
        <w:t>2</w:t>
      </w:r>
      <w:r w:rsidR="6C144F10" w:rsidRPr="00346190">
        <w:rPr>
          <w:rFonts w:ascii="Arial" w:eastAsia="Arial" w:hAnsi="Arial" w:cs="Arial"/>
          <w:b/>
          <w:bCs/>
          <w:sz w:val="32"/>
          <w:szCs w:val="32"/>
          <w:highlight w:val="yellow"/>
          <w:lang w:val="en-GB"/>
        </w:rPr>
        <w:t xml:space="preserve">0 November </w:t>
      </w:r>
      <w:r w:rsidR="3F9F5857" w:rsidRPr="00346190">
        <w:rPr>
          <w:rFonts w:ascii="Arial" w:eastAsia="Arial" w:hAnsi="Arial" w:cs="Arial"/>
          <w:b/>
          <w:bCs/>
          <w:sz w:val="32"/>
          <w:szCs w:val="32"/>
          <w:highlight w:val="yellow"/>
          <w:lang w:val="en-GB"/>
        </w:rPr>
        <w:t xml:space="preserve">between </w:t>
      </w:r>
      <w:r w:rsidR="1F99C7F0" w:rsidRPr="00346190">
        <w:rPr>
          <w:rFonts w:ascii="Arial" w:eastAsia="Arial" w:hAnsi="Arial" w:cs="Arial"/>
          <w:b/>
          <w:bCs/>
          <w:sz w:val="32"/>
          <w:szCs w:val="32"/>
          <w:highlight w:val="yellow"/>
          <w:lang w:val="en-GB"/>
        </w:rPr>
        <w:t>10:00am and 4:00pm?</w:t>
      </w:r>
    </w:p>
    <w:p w14:paraId="59DECE94" w14:textId="3E5A89CC" w:rsidR="63D1E6E6" w:rsidRPr="00346190" w:rsidRDefault="63D1E6E6" w:rsidP="63D1E6E6">
      <w:pPr>
        <w:spacing w:line="360" w:lineRule="auto"/>
        <w:rPr>
          <w:rFonts w:ascii="Arial" w:eastAsia="Arial" w:hAnsi="Arial" w:cs="Arial"/>
          <w:sz w:val="32"/>
          <w:szCs w:val="32"/>
          <w:lang w:val="en-GB"/>
        </w:rPr>
      </w:pPr>
    </w:p>
    <w:p w14:paraId="66D7491B" w14:textId="1D9DE5AE" w:rsidR="335D5F1D" w:rsidRPr="00346190" w:rsidRDefault="335D5F1D" w:rsidP="002C5236">
      <w:pPr>
        <w:spacing w:before="360" w:line="360" w:lineRule="auto"/>
        <w:rPr>
          <w:rFonts w:ascii="Arial" w:eastAsia="Arial" w:hAnsi="Arial" w:cs="Arial"/>
          <w:sz w:val="32"/>
          <w:szCs w:val="32"/>
        </w:rPr>
      </w:pPr>
      <w:r w:rsidRPr="00346190">
        <w:rPr>
          <w:rFonts w:ascii="Arial" w:eastAsia="Arial" w:hAnsi="Arial" w:cs="Arial"/>
          <w:sz w:val="32"/>
          <w:szCs w:val="32"/>
          <w:lang w:val="en-GB"/>
        </w:rPr>
        <w:t xml:space="preserve">If no, please provide details and alternative availability below: </w:t>
      </w:r>
    </w:p>
    <w:p w14:paraId="624B996B" w14:textId="5D2F1CC6" w:rsidR="0B3A20CE" w:rsidRPr="006225A3" w:rsidRDefault="0B3A20CE" w:rsidP="0B3A20CE">
      <w:pPr>
        <w:spacing w:line="360" w:lineRule="auto"/>
        <w:rPr>
          <w:rFonts w:ascii="Arial" w:eastAsia="Arial" w:hAnsi="Arial" w:cs="Arial"/>
          <w:sz w:val="36"/>
          <w:szCs w:val="36"/>
        </w:rPr>
      </w:pPr>
    </w:p>
    <w:p w14:paraId="5FC5811F" w14:textId="7D149718" w:rsidR="335D5F1D" w:rsidRPr="00346190" w:rsidRDefault="335D5F1D" w:rsidP="06BE3D93">
      <w:pPr>
        <w:pStyle w:val="Heading1"/>
        <w:keepNext w:val="0"/>
        <w:keepLines w:val="0"/>
        <w:rPr>
          <w:rFonts w:ascii="Arial" w:eastAsia="Arial" w:hAnsi="Arial" w:cs="Arial"/>
          <w:color w:val="auto"/>
          <w:sz w:val="56"/>
          <w:szCs w:val="56"/>
        </w:rPr>
      </w:pPr>
      <w:r w:rsidRPr="00346190">
        <w:rPr>
          <w:sz w:val="48"/>
          <w:szCs w:val="48"/>
        </w:rPr>
        <w:t>Data</w:t>
      </w:r>
    </w:p>
    <w:p w14:paraId="1C8E7F31" w14:textId="74A1FED1" w:rsidR="335D5F1D" w:rsidRPr="00346190" w:rsidRDefault="335D5F1D" w:rsidP="63D1E6E6">
      <w:pPr>
        <w:spacing w:after="158" w:line="360" w:lineRule="auto"/>
        <w:rPr>
          <w:rFonts w:ascii="Arial" w:eastAsia="Arial" w:hAnsi="Arial" w:cs="Arial"/>
          <w:sz w:val="32"/>
          <w:szCs w:val="32"/>
          <w:lang w:val="en-GB"/>
        </w:rPr>
      </w:pPr>
      <w:r w:rsidRPr="00346190">
        <w:rPr>
          <w:rFonts w:ascii="Arial" w:eastAsia="Arial" w:hAnsi="Arial" w:cs="Arial"/>
          <w:sz w:val="32"/>
          <w:szCs w:val="32"/>
          <w:lang w:val="en-GB"/>
        </w:rPr>
        <w:t xml:space="preserve">Drake Music will handle the data you provide in your application in line with Data Protection law and our Data Protection policies and processes. </w:t>
      </w:r>
    </w:p>
    <w:p w14:paraId="0698D277" w14:textId="77777777" w:rsidR="00EF49A9" w:rsidRPr="006225A3" w:rsidRDefault="00EF49A9" w:rsidP="63D1E6E6">
      <w:pPr>
        <w:spacing w:after="158" w:line="360" w:lineRule="auto"/>
        <w:rPr>
          <w:rFonts w:ascii="Arial" w:eastAsia="Arial" w:hAnsi="Arial" w:cs="Arial"/>
        </w:rPr>
      </w:pPr>
    </w:p>
    <w:p w14:paraId="38094C87" w14:textId="5A027D36" w:rsidR="335D5F1D" w:rsidRPr="00346190" w:rsidRDefault="335D5F1D" w:rsidP="06BE3D93">
      <w:pPr>
        <w:pStyle w:val="Heading1"/>
        <w:keepNext w:val="0"/>
        <w:keepLines w:val="0"/>
        <w:rPr>
          <w:rFonts w:ascii="Arial" w:eastAsia="Arial" w:hAnsi="Arial" w:cs="Arial"/>
          <w:color w:val="auto"/>
          <w:sz w:val="56"/>
          <w:szCs w:val="56"/>
        </w:rPr>
      </w:pPr>
      <w:r w:rsidRPr="00346190">
        <w:rPr>
          <w:sz w:val="48"/>
          <w:szCs w:val="48"/>
        </w:rPr>
        <w:t>Declaration</w:t>
      </w:r>
    </w:p>
    <w:p w14:paraId="0C8CE1DA" w14:textId="791BD059" w:rsidR="335D5F1D" w:rsidRPr="00346190" w:rsidRDefault="4AFE6ADE" w:rsidP="0B3A20CE">
      <w:pPr>
        <w:spacing w:after="158" w:line="360" w:lineRule="auto"/>
        <w:rPr>
          <w:rFonts w:ascii="Arial" w:eastAsia="Arial" w:hAnsi="Arial" w:cs="Arial"/>
          <w:sz w:val="32"/>
          <w:szCs w:val="32"/>
        </w:rPr>
      </w:pPr>
      <w:r w:rsidRPr="00346190">
        <w:rPr>
          <w:rFonts w:ascii="Arial" w:eastAsia="Arial" w:hAnsi="Arial" w:cs="Arial"/>
          <w:sz w:val="32"/>
          <w:szCs w:val="32"/>
          <w:lang w:val="en-GB"/>
        </w:rPr>
        <w:t xml:space="preserve">17. </w:t>
      </w:r>
      <w:r w:rsidR="335D5F1D" w:rsidRPr="00346190">
        <w:rPr>
          <w:rFonts w:ascii="Arial" w:eastAsia="Arial" w:hAnsi="Arial" w:cs="Arial"/>
          <w:sz w:val="32"/>
          <w:szCs w:val="32"/>
          <w:lang w:val="en-GB"/>
        </w:rPr>
        <w:t>I confirm that the information in this application is true and accurate to the best of my knowledge.</w:t>
      </w:r>
    </w:p>
    <w:p w14:paraId="2AA6D402" w14:textId="5971FD85" w:rsidR="3E56DB6D" w:rsidRPr="00346190" w:rsidRDefault="3E56DB6D" w:rsidP="0B3A20CE">
      <w:pPr>
        <w:spacing w:after="158" w:line="360" w:lineRule="auto"/>
        <w:rPr>
          <w:rFonts w:ascii="Arial" w:eastAsia="Arial" w:hAnsi="Arial" w:cs="Arial"/>
          <w:b/>
          <w:bCs/>
          <w:sz w:val="32"/>
          <w:szCs w:val="32"/>
          <w:lang w:val="en-GB"/>
        </w:rPr>
      </w:pPr>
      <w:r w:rsidRPr="00346190">
        <w:rPr>
          <w:rFonts w:ascii="Arial" w:eastAsia="Arial" w:hAnsi="Arial" w:cs="Arial"/>
          <w:b/>
          <w:bCs/>
          <w:sz w:val="32"/>
          <w:szCs w:val="32"/>
          <w:lang w:val="en-GB"/>
        </w:rPr>
        <w:t>Name:</w:t>
      </w:r>
    </w:p>
    <w:p w14:paraId="3DA42DFB" w14:textId="3337B0AC" w:rsidR="0B3A20CE" w:rsidRPr="00346190" w:rsidRDefault="3E56DB6D" w:rsidP="002C5236">
      <w:pPr>
        <w:spacing w:after="158" w:line="360" w:lineRule="auto"/>
        <w:rPr>
          <w:rFonts w:ascii="Arial" w:eastAsia="Arial" w:hAnsi="Arial" w:cs="Arial"/>
          <w:b/>
          <w:bCs/>
          <w:sz w:val="32"/>
          <w:szCs w:val="32"/>
          <w:lang w:val="en-GB"/>
        </w:rPr>
      </w:pPr>
      <w:r w:rsidRPr="00346190">
        <w:rPr>
          <w:rFonts w:ascii="Arial" w:eastAsia="Arial" w:hAnsi="Arial" w:cs="Arial"/>
          <w:b/>
          <w:bCs/>
          <w:sz w:val="32"/>
          <w:szCs w:val="32"/>
          <w:lang w:val="en-GB"/>
        </w:rPr>
        <w:t>Date:</w:t>
      </w:r>
    </w:p>
    <w:sectPr w:rsidR="0B3A20CE" w:rsidRPr="003461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178DE0C7-EC64-4043-8D1A-F9B02606453A}"/>
    <w:embedItalic r:id="rId2" w:fontKey="{92A4058D-5BD0-4AAC-BA14-56DCD8AA4139}"/>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3" w:fontKey="{B01A5319-6FDA-4D20-951D-47F2A07A4CBD}"/>
    <w:embedBold r:id="rId4" w:fontKey="{74D0493B-3AC4-4642-82AE-A60A5C8FBC6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5D2E6C"/>
    <w:rsid w:val="001015DA"/>
    <w:rsid w:val="00131EFF"/>
    <w:rsid w:val="00137838"/>
    <w:rsid w:val="002C5236"/>
    <w:rsid w:val="0031601E"/>
    <w:rsid w:val="00346190"/>
    <w:rsid w:val="0037798B"/>
    <w:rsid w:val="003B545E"/>
    <w:rsid w:val="004D86EB"/>
    <w:rsid w:val="006225A3"/>
    <w:rsid w:val="007A1E37"/>
    <w:rsid w:val="00925942"/>
    <w:rsid w:val="0098517C"/>
    <w:rsid w:val="00A17D37"/>
    <w:rsid w:val="00A92772"/>
    <w:rsid w:val="00C66DD7"/>
    <w:rsid w:val="00EE6593"/>
    <w:rsid w:val="00EF49A9"/>
    <w:rsid w:val="01E74302"/>
    <w:rsid w:val="0533BE08"/>
    <w:rsid w:val="056D39B6"/>
    <w:rsid w:val="06293D0D"/>
    <w:rsid w:val="06BE3D93"/>
    <w:rsid w:val="075C600B"/>
    <w:rsid w:val="07D2262B"/>
    <w:rsid w:val="07DCED68"/>
    <w:rsid w:val="082169C9"/>
    <w:rsid w:val="099E846C"/>
    <w:rsid w:val="0A30D3B2"/>
    <w:rsid w:val="0AF23141"/>
    <w:rsid w:val="0B3A20CE"/>
    <w:rsid w:val="0CB453B9"/>
    <w:rsid w:val="0F1C45E7"/>
    <w:rsid w:val="0FDE038C"/>
    <w:rsid w:val="1133EB8D"/>
    <w:rsid w:val="123FF55C"/>
    <w:rsid w:val="13C1DB89"/>
    <w:rsid w:val="1599E51B"/>
    <w:rsid w:val="169FA10E"/>
    <w:rsid w:val="1717DBFE"/>
    <w:rsid w:val="194C74A1"/>
    <w:rsid w:val="1A6FDCD8"/>
    <w:rsid w:val="1B3CA330"/>
    <w:rsid w:val="1CB91FB8"/>
    <w:rsid w:val="1D73EC94"/>
    <w:rsid w:val="1F255BCB"/>
    <w:rsid w:val="1F6CA159"/>
    <w:rsid w:val="1F99C7F0"/>
    <w:rsid w:val="20126122"/>
    <w:rsid w:val="2404702F"/>
    <w:rsid w:val="2679E8F7"/>
    <w:rsid w:val="26FEC297"/>
    <w:rsid w:val="2CF19D6D"/>
    <w:rsid w:val="2DA4A056"/>
    <w:rsid w:val="2EFFC855"/>
    <w:rsid w:val="2F2253CB"/>
    <w:rsid w:val="300C946A"/>
    <w:rsid w:val="30CBD1A7"/>
    <w:rsid w:val="32719398"/>
    <w:rsid w:val="335D5F1D"/>
    <w:rsid w:val="33E17A32"/>
    <w:rsid w:val="34AC1F4D"/>
    <w:rsid w:val="36C58C0A"/>
    <w:rsid w:val="3AF963C0"/>
    <w:rsid w:val="3BF35D56"/>
    <w:rsid w:val="3C7789BB"/>
    <w:rsid w:val="3E56DB6D"/>
    <w:rsid w:val="3E94842E"/>
    <w:rsid w:val="3F498133"/>
    <w:rsid w:val="3F9F5857"/>
    <w:rsid w:val="41B22D63"/>
    <w:rsid w:val="41DCA324"/>
    <w:rsid w:val="425BECE3"/>
    <w:rsid w:val="4355C81D"/>
    <w:rsid w:val="44821E6B"/>
    <w:rsid w:val="46A77695"/>
    <w:rsid w:val="47928767"/>
    <w:rsid w:val="47DECA7F"/>
    <w:rsid w:val="4AACCD3A"/>
    <w:rsid w:val="4AFE6ADE"/>
    <w:rsid w:val="4B4C069D"/>
    <w:rsid w:val="4BF40E56"/>
    <w:rsid w:val="4FC3D83C"/>
    <w:rsid w:val="522CB007"/>
    <w:rsid w:val="5303768F"/>
    <w:rsid w:val="536F1B8D"/>
    <w:rsid w:val="550DA9EE"/>
    <w:rsid w:val="56F4B728"/>
    <w:rsid w:val="57B08A01"/>
    <w:rsid w:val="595D2E6C"/>
    <w:rsid w:val="5C1188FD"/>
    <w:rsid w:val="5EB5CA01"/>
    <w:rsid w:val="601FE732"/>
    <w:rsid w:val="63B067E3"/>
    <w:rsid w:val="63D1E6E6"/>
    <w:rsid w:val="64956A96"/>
    <w:rsid w:val="65EBAC99"/>
    <w:rsid w:val="685EE53C"/>
    <w:rsid w:val="69E7FC7B"/>
    <w:rsid w:val="6C144F10"/>
    <w:rsid w:val="6C258990"/>
    <w:rsid w:val="6D5937EE"/>
    <w:rsid w:val="6DF73775"/>
    <w:rsid w:val="6EAD40BA"/>
    <w:rsid w:val="6EF6975E"/>
    <w:rsid w:val="7060E675"/>
    <w:rsid w:val="727A7667"/>
    <w:rsid w:val="72AF13C1"/>
    <w:rsid w:val="7528587D"/>
    <w:rsid w:val="753BFCA3"/>
    <w:rsid w:val="7548B59A"/>
    <w:rsid w:val="766228E1"/>
    <w:rsid w:val="77A64B15"/>
    <w:rsid w:val="786E98ED"/>
    <w:rsid w:val="7A1C5D93"/>
    <w:rsid w:val="7C096C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D2E6C"/>
  <w15:chartTrackingRefBased/>
  <w15:docId w15:val="{A2A50BC3-3251-44A1-917B-0843F3AA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6BE3D93"/>
    <w:pPr>
      <w:keepNext/>
      <w:keepLines/>
      <w:shd w:val="clear" w:color="auto" w:fill="96D5CF"/>
      <w:spacing w:before="360" w:beforeAutospacing="1" w:after="60" w:afterAutospacing="1" w:line="360" w:lineRule="auto"/>
      <w:outlineLvl w:val="0"/>
    </w:pPr>
    <w:rPr>
      <w:rFonts w:asciiTheme="majorHAnsi" w:eastAsiaTheme="majorEastAsia" w:hAnsiTheme="majorHAnsi" w:cstheme="majorBidi"/>
      <w:b/>
      <w:bCs/>
      <w:color w:val="000000" w:themeColor="text1"/>
      <w:sz w:val="40"/>
      <w:szCs w:val="40"/>
      <w:lang w:val="en-GB"/>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6BE3D93"/>
    <w:rPr>
      <w:rFonts w:asciiTheme="majorHAnsi" w:eastAsiaTheme="majorEastAsia" w:hAnsiTheme="majorHAnsi" w:cstheme="majorBidi"/>
      <w:b/>
      <w:bCs/>
      <w:i w:val="0"/>
      <w:iCs w:val="0"/>
      <w:caps w:val="0"/>
      <w:smallCaps w:val="0"/>
      <w:strike w:val="0"/>
      <w:dstrike w:val="0"/>
      <w:noProof w:val="0"/>
      <w:color w:val="000000" w:themeColor="text1"/>
      <w:sz w:val="40"/>
      <w:szCs w:val="40"/>
      <w:u w:val="none"/>
      <w:lang w:val="en-GB"/>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19/05/relationships/documenttasks" Target="documenttasks/documenttasks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documenttasks/documenttasks1.xml><?xml version="1.0" encoding="utf-8"?>
<t:Tasks xmlns:t="http://schemas.microsoft.com/office/tasks/2019/documenttasks" xmlns:oel="http://schemas.microsoft.com/office/2019/extlst">
  <t:Task id="{AB52329C-E370-4876-9C37-B7752D4181A5}">
    <t:Anchor>
      <t:Comment id="334248982"/>
    </t:Anchor>
    <t:History>
      <t:Event id="{0457CAEA-15C5-4012-B666-768359428E40}" time="2024-06-19T08:56:18.693Z">
        <t:Attribution userId="S::deborahborgbrincat@drakemusic.org::55b62370-d319-4e6f-a6eb-06b47919d853" userProvider="AD" userName="Deborah  Borg Brincat"/>
        <t:Anchor>
          <t:Comment id="334248982"/>
        </t:Anchor>
        <t:Create/>
      </t:Event>
      <t:Event id="{3A47FFA2-FD77-4287-BC87-39B758A1E02D}" time="2024-06-19T08:56:18.693Z">
        <t:Attribution userId="S::deborahborgbrincat@drakemusic.org::55b62370-d319-4e6f-a6eb-06b47919d853" userProvider="AD" userName="Deborah  Borg Brincat"/>
        <t:Anchor>
          <t:Comment id="334248982"/>
        </t:Anchor>
        <t:Assign userId="S::lisaheywood@drakemusic.org::c9373285-2c30-4d7c-995c-daa35c3bb9cf" userProvider="AD" userName="Lisa Heywood"/>
      </t:Event>
      <t:Event id="{3E78E88B-6408-45CB-9CDB-8D177AF6A566}" time="2024-06-19T08:56:18.693Z">
        <t:Attribution userId="S::deborahborgbrincat@drakemusic.org::55b62370-d319-4e6f-a6eb-06b47919d853" userProvider="AD" userName="Deborah  Borg Brincat"/>
        <t:Anchor>
          <t:Comment id="334248982"/>
        </t:Anchor>
        <t:SetTitle title="@Lisa Heywood what do you think about adding the access bit here? I'm happy to remove it if it is too much information at this stage, especially as we asked the access question on the first pag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4ffd92-f9c7-4ee1-a5a7-1fc8dd4a4152" xsi:nil="true"/>
    <lcf76f155ced4ddcb4097134ff3c332f xmlns="a8bc7fcb-a842-4423-a4ea-c9710ca22ecd">
      <Terms xmlns="http://schemas.microsoft.com/office/infopath/2007/PartnerControls"/>
    </lcf76f155ced4ddcb4097134ff3c332f>
    <SharedWithUsers xmlns="224ffd92-f9c7-4ee1-a5a7-1fc8dd4a4152">
      <UserInfo>
        <DisplayName>Deborah  Borg Brincat</DisplayName>
        <AccountId>27</AccountId>
        <AccountType/>
      </UserInfo>
      <UserInfo>
        <DisplayName>Lisa Heywood</DisplayName>
        <AccountId>37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B515A571C8FA488C933C4D0A517B1C" ma:contentTypeVersion="17" ma:contentTypeDescription="Create a new document." ma:contentTypeScope="" ma:versionID="56ad8cff55c11d29b5a8d4ddcf67af79">
  <xsd:schema xmlns:xsd="http://www.w3.org/2001/XMLSchema" xmlns:xs="http://www.w3.org/2001/XMLSchema" xmlns:p="http://schemas.microsoft.com/office/2006/metadata/properties" xmlns:ns2="224ffd92-f9c7-4ee1-a5a7-1fc8dd4a4152" xmlns:ns3="a8bc7fcb-a842-4423-a4ea-c9710ca22ecd" targetNamespace="http://schemas.microsoft.com/office/2006/metadata/properties" ma:root="true" ma:fieldsID="112d74f7de5df109e2be7b005b35535f" ns2:_="" ns3:_="">
    <xsd:import namespace="224ffd92-f9c7-4ee1-a5a7-1fc8dd4a4152"/>
    <xsd:import namespace="a8bc7fcb-a842-4423-a4ea-c9710ca22ec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ffd92-f9c7-4ee1-a5a7-1fc8dd4a41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1a77418-c7f7-4940-9353-ca02f7c0897f}" ma:internalName="TaxCatchAll" ma:showField="CatchAllData" ma:web="224ffd92-f9c7-4ee1-a5a7-1fc8dd4a41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bc7fcb-a842-4423-a4ea-c9710ca22ec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46a1b11-9483-4fd4-87e8-f3ed7f857af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09301A-A4B5-41F0-9552-94B0CDF28D9A}">
  <ds:schemaRefs>
    <ds:schemaRef ds:uri="http://schemas.microsoft.com/office/2006/metadata/properties"/>
    <ds:schemaRef ds:uri="http://schemas.microsoft.com/office/infopath/2007/PartnerControls"/>
    <ds:schemaRef ds:uri="224ffd92-f9c7-4ee1-a5a7-1fc8dd4a4152"/>
    <ds:schemaRef ds:uri="a8bc7fcb-a842-4423-a4ea-c9710ca22ecd"/>
  </ds:schemaRefs>
</ds:datastoreItem>
</file>

<file path=customXml/itemProps2.xml><?xml version="1.0" encoding="utf-8"?>
<ds:datastoreItem xmlns:ds="http://schemas.openxmlformats.org/officeDocument/2006/customXml" ds:itemID="{D5508082-04BF-44A3-B5DA-0F60768043C6}">
  <ds:schemaRefs>
    <ds:schemaRef ds:uri="http://schemas.microsoft.com/sharepoint/v3/contenttype/forms"/>
  </ds:schemaRefs>
</ds:datastoreItem>
</file>

<file path=customXml/itemProps3.xml><?xml version="1.0" encoding="utf-8"?>
<ds:datastoreItem xmlns:ds="http://schemas.openxmlformats.org/officeDocument/2006/customXml" ds:itemID="{E14A396C-F545-46BC-BF16-8C56B3F53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ffd92-f9c7-4ee1-a5a7-1fc8dd4a4152"/>
    <ds:schemaRef ds:uri="a8bc7fcb-a842-4423-a4ea-c9710ca22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270</Words>
  <Characters>1541</Characters>
  <Application>Microsoft Office Word</Application>
  <DocSecurity>0</DocSecurity>
  <Lines>12</Lines>
  <Paragraphs>3</Paragraphs>
  <ScaleCrop>false</ScaleCrop>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Heywood</dc:creator>
  <cp:keywords/>
  <dc:description/>
  <cp:lastModifiedBy>Nick Evans</cp:lastModifiedBy>
  <cp:revision>2</cp:revision>
  <dcterms:created xsi:type="dcterms:W3CDTF">2026-09-16T09:42:00Z</dcterms:created>
  <dcterms:modified xsi:type="dcterms:W3CDTF">2026-09-16T09:42:00Z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0x01010015B515A571C8FA488C933C4D0A517B1C</vt:lpwstr>
  </property>
  <property fmtid="{D5CDD505-2E9C-101B-9397-08002B2CF9AE}" pid="3" name="MediaServiceImageTags">
    <vt:lpwstr/>
  </property>
</Properties>
</file>