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D575FC3" wp14:paraId="5E5787A5" wp14:textId="5EAFD3FB">
      <w:pPr>
        <w:pStyle w:val="Title"/>
        <w:rPr>
          <w:rFonts w:ascii="Arial" w:hAnsi="Arial" w:eastAsia="Arial" w:cs="Arial"/>
          <w:noProof w:val="0"/>
          <w:lang w:val="en-GB"/>
        </w:rPr>
      </w:pPr>
      <w:r w:rsidRPr="0D575FC3" w:rsidR="2623607D">
        <w:rPr>
          <w:rFonts w:ascii="Arial" w:hAnsi="Arial" w:eastAsia="Arial" w:cs="Arial"/>
          <w:noProof w:val="0"/>
          <w:lang w:val="en-GB"/>
        </w:rPr>
        <w:t xml:space="preserve">2026-27 Drake Music Equality, Diversity and Inclusion (EDI) Survey </w:t>
      </w:r>
      <w:r w:rsidRPr="0D575FC3" w:rsidR="2623607D">
        <w:rPr>
          <w:rFonts w:ascii="Arial" w:hAnsi="Arial" w:eastAsia="Arial" w:cs="Arial"/>
          <w:noProof w:val="0"/>
          <w:lang w:val="en-GB"/>
        </w:rPr>
        <w:t xml:space="preserve"> </w:t>
      </w:r>
    </w:p>
    <w:p w:rsidR="2A54A7F9" w:rsidP="25CFC116" w:rsidRDefault="2A54A7F9" w14:paraId="4A2D86F0" w14:textId="77A2F0BD">
      <w:pPr>
        <w:pStyle w:val="Normal"/>
        <w:rPr>
          <w:rFonts w:ascii="Arial" w:hAnsi="Arial" w:eastAsia="Arial" w:cs="Arial"/>
          <w:noProof w:val="0"/>
          <w:sz w:val="32"/>
          <w:szCs w:val="32"/>
          <w:lang w:val="en-GB"/>
        </w:rPr>
      </w:pPr>
      <w:r w:rsidRPr="25CFC116" w:rsidR="19797D17">
        <w:rPr>
          <w:noProof w:val="0"/>
          <w:lang w:val="en-GB"/>
        </w:rPr>
        <w:t>For applicants to a Drake Music programme or vacancy in between April 2026 and March 2027</w:t>
      </w:r>
    </w:p>
    <w:p w:rsidR="3A9DD43C" w:rsidP="0D575FC3" w:rsidRDefault="3A9DD43C" w14:paraId="618AA7FD" w14:textId="55EB5D25">
      <w:pPr>
        <w:pStyle w:val="Normal"/>
        <w:rPr>
          <w:noProof w:val="0"/>
          <w:lang w:val="en-GB"/>
        </w:rPr>
      </w:pPr>
    </w:p>
    <w:p w:rsidR="2A54A7F9" w:rsidP="25CFC116" w:rsidRDefault="2A54A7F9" w14:paraId="73BB3EDA" w14:textId="3D0074A0">
      <w:pPr>
        <w:pStyle w:val="Heading1"/>
        <w:rPr>
          <w:rFonts w:ascii="Arial" w:hAnsi="Arial" w:eastAsia="Arial" w:cs="Arial"/>
          <w:b w:val="1"/>
          <w:bCs w:val="1"/>
          <w:noProof w:val="0"/>
          <w:color w:val="auto"/>
          <w:sz w:val="48"/>
          <w:szCs w:val="48"/>
          <w:lang w:val="en-GB"/>
        </w:rPr>
      </w:pPr>
      <w:r w:rsidRPr="25CFC116" w:rsidR="19797D17">
        <w:rPr>
          <w:noProof w:val="0"/>
          <w:lang w:val="en-GB"/>
        </w:rPr>
        <w:t>About</w:t>
      </w:r>
      <w:r w:rsidRPr="25CFC116" w:rsidR="19797D17">
        <w:rPr>
          <w:noProof w:val="0"/>
          <w:lang w:val="en-GB"/>
        </w:rPr>
        <w:t xml:space="preserve"> the form</w:t>
      </w:r>
    </w:p>
    <w:p w:rsidR="2A54A7F9" w:rsidP="25CFC116" w:rsidRDefault="2A54A7F9" w14:paraId="6356BC54" w14:textId="74C8B7A1">
      <w:pPr>
        <w:pStyle w:val="Heading2"/>
        <w:rPr>
          <w:rFonts w:ascii="Arial" w:hAnsi="Arial" w:eastAsia="Arial" w:cs="Arial"/>
          <w:noProof w:val="0"/>
          <w:sz w:val="40"/>
          <w:szCs w:val="40"/>
          <w:lang w:val="en-GB"/>
        </w:rPr>
      </w:pPr>
      <w:r w:rsidRPr="25CFC116" w:rsidR="19797D17">
        <w:rPr>
          <w:noProof w:val="0"/>
          <w:lang w:val="en-GB"/>
        </w:rPr>
        <w:t xml:space="preserve">Why </w:t>
      </w:r>
      <w:r w:rsidRPr="25CFC116" w:rsidR="19797D17">
        <w:rPr>
          <w:noProof w:val="0"/>
          <w:lang w:val="en-GB"/>
        </w:rPr>
        <w:t>we are</w:t>
      </w:r>
      <w:r w:rsidRPr="25CFC116" w:rsidR="19797D17">
        <w:rPr>
          <w:noProof w:val="0"/>
          <w:lang w:val="en-GB"/>
        </w:rPr>
        <w:t xml:space="preserve"> asking these questions?</w:t>
      </w:r>
    </w:p>
    <w:p w:rsidR="2A54A7F9" w:rsidP="25CFC116" w:rsidRDefault="2A54A7F9" w14:paraId="476594EB" w14:textId="6B5CD059">
      <w:pPr>
        <w:jc w:val="left"/>
        <w:rPr>
          <w:rFonts w:ascii="Arial" w:hAnsi="Arial" w:eastAsia="Arial" w:cs="Arial"/>
          <w:noProof w:val="0"/>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We want to meet the goals and commitments in our equality, </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diversity</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 and inclusion policy. </w:t>
      </w:r>
      <w:r>
        <w:br/>
      </w:r>
      <w:r>
        <w:br/>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To do this we need to find out more about who is applying to work with us and join our programmes. This will help us to find out if some people are finding it harder to apply, or if some people </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aren't</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 finding out about our opportunities.</w:t>
      </w:r>
      <w:r>
        <w:br/>
      </w:r>
      <w:r>
        <w:br/>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We appreciate it if you fill in this form, because it helps us to make sure that Drake Music is an inclusive place for everyone. However, you </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don't</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 have to fill in this form - it is voluntary.  You can also choose to answer some questions and put "prefer not to say" for questions you </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don't</w:t>
      </w: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 want to answer.</w:t>
      </w:r>
      <w:r>
        <w:br/>
      </w:r>
      <w:r>
        <w:br/>
      </w:r>
      <w:r w:rsidRPr="25CFC116" w:rsidR="19797D17">
        <w:rPr>
          <w:rStyle w:val="Heading2Char"/>
          <w:noProof w:val="0"/>
          <w:color w:val="auto"/>
          <w:lang w:val="en-GB"/>
        </w:rPr>
        <w:t xml:space="preserve">Keeping your information safe </w:t>
      </w:r>
    </w:p>
    <w:p w:rsidR="2A54A7F9" w:rsidP="25CFC116" w:rsidRDefault="2A54A7F9" w14:paraId="47A10B1D" w14:textId="18C13A8B">
      <w:pPr>
        <w:jc w:val="left"/>
        <w:rPr>
          <w:rFonts w:ascii="Arial" w:hAnsi="Arial" w:eastAsia="Arial" w:cs="Arial"/>
          <w:noProof w:val="0"/>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We will keep the information you provide confidential and only use it for monitoring and reporting purposes. You can read our privacy notice here:  https://www.drakemusic.org/cookies-privacy/</w:t>
      </w:r>
      <w:r>
        <w:br/>
      </w:r>
      <w:r>
        <w:br/>
      </w:r>
      <w:r w:rsidRPr="25CFC116" w:rsidR="19797D17">
        <w:rPr>
          <w:rStyle w:val="Heading2Char"/>
          <w:noProof w:val="0"/>
          <w:lang w:val="en-GB"/>
        </w:rPr>
        <w:t xml:space="preserve">How to contact us </w:t>
      </w:r>
    </w:p>
    <w:p w:rsidR="2A54A7F9" w:rsidP="0D575FC3" w:rsidRDefault="2A54A7F9" w14:paraId="637BE178" w14:textId="44B36C26">
      <w:pPr>
        <w:jc w:val="left"/>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If you need this form in a different format or have any questions, contact </w:t>
      </w:r>
      <w:hyperlink r:id="R5e073fc825634303">
        <w:r w:rsidRPr="25CFC116" w:rsidR="19797D17">
          <w:rPr>
            <w:rStyle w:val="Hyperlink"/>
            <w:rFonts w:ascii="Arial" w:hAnsi="Arial" w:eastAsia="Arial" w:cs="Arial"/>
            <w:b w:val="0"/>
            <w:bCs w:val="0"/>
            <w:i w:val="0"/>
            <w:iCs w:val="0"/>
            <w:caps w:val="0"/>
            <w:smallCaps w:val="0"/>
            <w:noProof w:val="0"/>
            <w:sz w:val="32"/>
            <w:szCs w:val="32"/>
            <w:lang w:val="en-GB"/>
          </w:rPr>
          <w:t>sallycurrie@drakemusic.org</w:t>
        </w:r>
      </w:hyperlink>
    </w:p>
    <w:p w:rsidR="25CFC116" w:rsidP="25CFC116" w:rsidRDefault="25CFC116" w14:paraId="3B369452" w14:textId="00B206C6">
      <w:pPr>
        <w:jc w:val="left"/>
        <w:rPr>
          <w:rFonts w:ascii="Arial" w:hAnsi="Arial" w:eastAsia="Arial" w:cs="Arial"/>
          <w:b w:val="0"/>
          <w:bCs w:val="0"/>
          <w:i w:val="0"/>
          <w:iCs w:val="0"/>
          <w:caps w:val="0"/>
          <w:smallCaps w:val="0"/>
          <w:noProof w:val="0"/>
          <w:sz w:val="32"/>
          <w:szCs w:val="32"/>
          <w:lang w:val="en-GB"/>
        </w:rPr>
      </w:pPr>
    </w:p>
    <w:p w:rsidR="0D575FC3" w:rsidP="25CFC116" w:rsidRDefault="0D575FC3" w14:paraId="1B4C32AC" w14:textId="3821FBF5">
      <w:pPr>
        <w:pStyle w:val="Heading1"/>
      </w:pPr>
      <w:r w:rsidRPr="25CFC116" w:rsidR="6146FBFA">
        <w:rPr>
          <w:noProof w:val="0"/>
          <w:lang w:val="en-GB"/>
        </w:rPr>
        <w:t>Survey questions</w:t>
      </w:r>
    </w:p>
    <w:p w:rsidR="2623607D" w:rsidP="25CFC116" w:rsidRDefault="2623607D" w14:paraId="2B76505F" w14:textId="7FBA1B87">
      <w:pPr>
        <w:pStyle w:val="ListParagraph"/>
        <w:numPr>
          <w:ilvl w:val="0"/>
          <w:numId w:val="1"/>
        </w:numPr>
        <w:ind w:left="0" w:hanging="0"/>
        <w:jc w:val="left"/>
        <w:rPr>
          <w:rFonts w:ascii="Arial" w:hAnsi="Arial" w:eastAsia="Arial" w:cs="Arial"/>
          <w:noProof w:val="0"/>
          <w:sz w:val="32"/>
          <w:szCs w:val="32"/>
          <w:lang w:val="en-GB"/>
        </w:rPr>
      </w:pPr>
      <w:r w:rsidRPr="25CFC116" w:rsidR="19797D17">
        <w:rPr>
          <w:rFonts w:ascii="Arial" w:hAnsi="Arial" w:eastAsia="Arial" w:cs="Arial"/>
          <w:noProof w:val="0"/>
          <w:sz w:val="32"/>
          <w:szCs w:val="32"/>
          <w:lang w:val="en-GB"/>
        </w:rPr>
        <w:t>Do you consent to us collecting, storing and processing your personal data for the purpose of monitoring and reporting?</w:t>
      </w:r>
    </w:p>
    <w:p w:rsidR="2623607D" w:rsidP="25CFC116" w:rsidRDefault="2623607D" w14:paraId="278A55DB" w14:textId="25CA0C60">
      <w:pPr>
        <w:pStyle w:val="ListParagraph"/>
        <w:numPr>
          <w:ilvl w:val="0"/>
          <w:numId w:val="3"/>
        </w:numPr>
        <w:jc w:val="left"/>
        <w:rPr>
          <w:rFonts w:ascii="Arial" w:hAnsi="Arial" w:eastAsia="Arial" w:cs="Arial"/>
          <w:noProof w:val="0"/>
          <w:sz w:val="32"/>
          <w:szCs w:val="32"/>
          <w:lang w:val="en-GB"/>
        </w:rPr>
      </w:pPr>
      <w:r w:rsidRPr="25CFC116" w:rsidR="19797D17">
        <w:rPr>
          <w:rFonts w:ascii="Arial" w:hAnsi="Arial" w:eastAsia="Arial" w:cs="Arial"/>
          <w:noProof w:val="0"/>
          <w:sz w:val="32"/>
          <w:szCs w:val="32"/>
          <w:lang w:val="en-GB"/>
        </w:rPr>
        <w:t>Yes</w:t>
      </w:r>
    </w:p>
    <w:p w:rsidR="2623607D" w:rsidP="25CFC116" w:rsidRDefault="2623607D" w14:paraId="05C977CB" w14:textId="20490BF9">
      <w:pPr>
        <w:pStyle w:val="ListParagraph"/>
        <w:numPr>
          <w:ilvl w:val="0"/>
          <w:numId w:val="3"/>
        </w:numPr>
        <w:jc w:val="left"/>
        <w:rPr>
          <w:rFonts w:ascii="Arial" w:hAnsi="Arial" w:eastAsia="Arial" w:cs="Arial"/>
          <w:noProof w:val="0"/>
          <w:sz w:val="32"/>
          <w:szCs w:val="32"/>
          <w:lang w:val="en-GB"/>
        </w:rPr>
      </w:pPr>
      <w:r w:rsidRPr="25CFC116" w:rsidR="19797D17">
        <w:rPr>
          <w:rFonts w:ascii="Arial" w:hAnsi="Arial" w:eastAsia="Arial" w:cs="Arial"/>
          <w:noProof w:val="0"/>
          <w:sz w:val="32"/>
          <w:szCs w:val="32"/>
          <w:lang w:val="en-GB"/>
        </w:rPr>
        <w:t>No</w:t>
      </w:r>
    </w:p>
    <w:p w:rsidR="0D575FC3" w:rsidP="25CFC116" w:rsidRDefault="0D575FC3" w14:paraId="054A4970" w14:textId="0EA9BB59">
      <w:pPr>
        <w:pStyle w:val="Normal"/>
        <w:jc w:val="left"/>
        <w:rPr>
          <w:rFonts w:ascii="Arial" w:hAnsi="Arial" w:eastAsia="Arial" w:cs="Arial"/>
          <w:noProof w:val="0"/>
          <w:sz w:val="32"/>
          <w:szCs w:val="32"/>
          <w:lang w:val="en-GB"/>
        </w:rPr>
      </w:pPr>
    </w:p>
    <w:p w:rsidR="2623607D" w:rsidP="25CFC116" w:rsidRDefault="2623607D" w14:paraId="230F90A1" w14:textId="0E80BA53">
      <w:pPr>
        <w:pStyle w:val="ListParagraph"/>
        <w:numPr>
          <w:ilvl w:val="0"/>
          <w:numId w:val="1"/>
        </w:numPr>
        <w:ind w:left="0" w:hanging="0"/>
        <w:jc w:val="left"/>
        <w:rPr>
          <w:rFonts w:ascii="Arial" w:hAnsi="Arial" w:eastAsia="Arial" w:cs="Arial"/>
          <w:noProof w:val="0"/>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Which opportunity have you applied for?</w:t>
      </w:r>
    </w:p>
    <w:p w:rsidR="2623607D" w:rsidP="25CFC116" w:rsidRDefault="2623607D" w14:paraId="3AE841A4" w14:textId="5CA9DD72">
      <w:pPr>
        <w:pStyle w:val="ListParagraph"/>
        <w:numPr>
          <w:ilvl w:val="0"/>
          <w:numId w:val="4"/>
        </w:numPr>
        <w:jc w:val="left"/>
        <w:rPr>
          <w:rFonts w:ascii="Arial" w:hAnsi="Arial" w:eastAsia="Arial" w:cs="Arial"/>
          <w:noProof w:val="0"/>
          <w:sz w:val="32"/>
          <w:szCs w:val="32"/>
          <w:lang w:val="en-GB"/>
        </w:rPr>
      </w:pPr>
      <w:r w:rsidRPr="25CFC116" w:rsidR="19797D17">
        <w:rPr>
          <w:rFonts w:ascii="Arial" w:hAnsi="Arial" w:eastAsia="Arial" w:cs="Arial"/>
          <w:noProof w:val="0"/>
          <w:sz w:val="32"/>
          <w:szCs w:val="32"/>
          <w:lang w:val="en-GB"/>
        </w:rPr>
        <w:t>Emergents 2027</w:t>
      </w:r>
    </w:p>
    <w:p w:rsidR="2623607D" w:rsidP="25CFC116" w:rsidRDefault="2623607D" w14:paraId="575F0969" w14:textId="2B059FA9">
      <w:pPr>
        <w:pStyle w:val="ListParagraph"/>
        <w:numPr>
          <w:ilvl w:val="0"/>
          <w:numId w:val="4"/>
        </w:numPr>
        <w:jc w:val="left"/>
        <w:rPr>
          <w:rFonts w:ascii="Arial" w:hAnsi="Arial" w:eastAsia="Arial" w:cs="Arial"/>
          <w:noProof w:val="0"/>
          <w:sz w:val="32"/>
          <w:szCs w:val="32"/>
          <w:lang w:val="en-GB"/>
        </w:rPr>
      </w:pPr>
      <w:r w:rsidRPr="25CFC116" w:rsidR="19797D17">
        <w:rPr>
          <w:rFonts w:ascii="Arial" w:hAnsi="Arial" w:eastAsia="Arial" w:cs="Arial"/>
          <w:noProof w:val="0"/>
          <w:sz w:val="32"/>
          <w:szCs w:val="32"/>
          <w:lang w:val="en-GB"/>
        </w:rPr>
        <w:t>Accessible Instrument Grant</w:t>
      </w:r>
    </w:p>
    <w:p w:rsidR="2623607D" w:rsidP="25CFC116" w:rsidRDefault="2623607D" w14:paraId="7001297E" w14:textId="4BDFFF60">
      <w:pPr>
        <w:pStyle w:val="ListParagraph"/>
        <w:numPr>
          <w:ilvl w:val="0"/>
          <w:numId w:val="4"/>
        </w:numPr>
        <w:jc w:val="left"/>
        <w:rPr>
          <w:rFonts w:ascii="Arial" w:hAnsi="Arial" w:eastAsia="Arial" w:cs="Arial"/>
          <w:noProof w:val="0"/>
          <w:sz w:val="32"/>
          <w:szCs w:val="32"/>
          <w:lang w:val="en-GB"/>
        </w:rPr>
      </w:pPr>
      <w:r w:rsidRPr="25CFC116" w:rsidR="19797D17">
        <w:rPr>
          <w:rFonts w:ascii="Arial" w:hAnsi="Arial" w:eastAsia="Arial" w:cs="Arial"/>
          <w:noProof w:val="0"/>
          <w:sz w:val="32"/>
          <w:szCs w:val="32"/>
          <w:lang w:val="en-GB"/>
        </w:rPr>
        <w:t>Trustee</w:t>
      </w:r>
    </w:p>
    <w:p w:rsidR="6C94A970" w:rsidP="25CFC116" w:rsidRDefault="6C94A970" w14:paraId="0E619175" w14:textId="5445AA2E">
      <w:pPr>
        <w:pStyle w:val="ListParagraph"/>
        <w:numPr>
          <w:ilvl w:val="0"/>
          <w:numId w:val="4"/>
        </w:numPr>
        <w:jc w:val="left"/>
        <w:rPr>
          <w:rFonts w:ascii="Arial" w:hAnsi="Arial" w:eastAsia="Arial" w:cs="Arial"/>
          <w:noProof w:val="0"/>
          <w:sz w:val="32"/>
          <w:szCs w:val="32"/>
          <w:lang w:val="en-GB"/>
        </w:rPr>
      </w:pPr>
      <w:r w:rsidRPr="25CFC116" w:rsidR="0FCA4E53">
        <w:rPr>
          <w:rFonts w:ascii="Arial" w:hAnsi="Arial" w:eastAsia="Arial" w:cs="Arial"/>
          <w:noProof w:val="0"/>
          <w:sz w:val="32"/>
          <w:szCs w:val="32"/>
          <w:lang w:val="en-GB"/>
        </w:rPr>
        <w:t>Prefer not to say</w:t>
      </w:r>
    </w:p>
    <w:p w:rsidR="0D575FC3" w:rsidP="25CFC116" w:rsidRDefault="0D575FC3" w14:paraId="7A8A0772" w14:textId="4BF0750E">
      <w:pPr>
        <w:pStyle w:val="Normal"/>
        <w:jc w:val="left"/>
        <w:rPr>
          <w:rFonts w:ascii="Arial" w:hAnsi="Arial" w:eastAsia="Arial" w:cs="Arial"/>
          <w:noProof w:val="0"/>
          <w:sz w:val="32"/>
          <w:szCs w:val="32"/>
          <w:lang w:val="en-GB"/>
        </w:rPr>
      </w:pPr>
    </w:p>
    <w:p w:rsidR="2623607D" w:rsidP="25CFC116" w:rsidRDefault="2623607D" w14:paraId="0EA8087E" w14:textId="17AF62B5">
      <w:pPr>
        <w:pStyle w:val="ListParagraph"/>
        <w:numPr>
          <w:ilvl w:val="0"/>
          <w:numId w:val="1"/>
        </w:numPr>
        <w:ind w:left="0" w:hanging="0"/>
        <w:jc w:val="left"/>
        <w:rPr>
          <w:rFonts w:ascii="Arial" w:hAnsi="Arial" w:eastAsia="Arial" w:cs="Arial"/>
          <w:noProof w:val="0"/>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Where did you hear about this opportunity?</w:t>
      </w:r>
    </w:p>
    <w:p w:rsidR="34C64C2D" w:rsidP="25CFC116" w:rsidRDefault="34C64C2D" w14:paraId="40FF5767" w14:textId="3F1146D4">
      <w:pPr>
        <w:pStyle w:val="ListParagraph"/>
        <w:numPr>
          <w:ilvl w:val="0"/>
          <w:numId w:val="5"/>
        </w:numPr>
        <w:jc w:val="left"/>
        <w:rPr>
          <w:rFonts w:ascii="Arial" w:hAnsi="Arial" w:eastAsia="Arial" w:cs="Arial"/>
          <w:noProof w:val="0"/>
          <w:sz w:val="32"/>
          <w:szCs w:val="32"/>
          <w:lang w:val="en-GB"/>
        </w:rPr>
      </w:pPr>
      <w:r w:rsidRPr="25CFC116" w:rsidR="060D89D0">
        <w:rPr>
          <w:rFonts w:ascii="Arial" w:hAnsi="Arial" w:eastAsia="Arial" w:cs="Arial"/>
          <w:noProof w:val="0"/>
          <w:sz w:val="32"/>
          <w:szCs w:val="32"/>
          <w:lang w:val="en-GB"/>
        </w:rPr>
        <w:t>Word of mouth</w:t>
      </w:r>
    </w:p>
    <w:p w:rsidR="34C64C2D" w:rsidP="25CFC116" w:rsidRDefault="34C64C2D" w14:paraId="3B328C26" w14:textId="0E644420">
      <w:pPr>
        <w:pStyle w:val="ListParagraph"/>
        <w:numPr>
          <w:ilvl w:val="0"/>
          <w:numId w:val="5"/>
        </w:numPr>
        <w:jc w:val="left"/>
        <w:rPr>
          <w:rFonts w:ascii="Arial" w:hAnsi="Arial" w:eastAsia="Arial" w:cs="Arial"/>
          <w:noProof w:val="0"/>
          <w:sz w:val="32"/>
          <w:szCs w:val="32"/>
          <w:lang w:val="en-GB"/>
        </w:rPr>
      </w:pPr>
      <w:r w:rsidRPr="25CFC116" w:rsidR="060D89D0">
        <w:rPr>
          <w:rFonts w:ascii="Arial" w:hAnsi="Arial" w:eastAsia="Arial" w:cs="Arial"/>
          <w:noProof w:val="0"/>
          <w:sz w:val="32"/>
          <w:szCs w:val="32"/>
          <w:lang w:val="en-GB"/>
        </w:rPr>
        <w:t>Email</w:t>
      </w:r>
    </w:p>
    <w:p w:rsidR="34C64C2D" w:rsidP="25CFC116" w:rsidRDefault="34C64C2D" w14:paraId="302A817D" w14:textId="75AA5E9C">
      <w:pPr>
        <w:pStyle w:val="ListParagraph"/>
        <w:numPr>
          <w:ilvl w:val="0"/>
          <w:numId w:val="5"/>
        </w:numPr>
        <w:jc w:val="left"/>
        <w:rPr>
          <w:rFonts w:ascii="Arial" w:hAnsi="Arial" w:eastAsia="Arial" w:cs="Arial"/>
          <w:noProof w:val="0"/>
          <w:sz w:val="32"/>
          <w:szCs w:val="32"/>
          <w:lang w:val="en-GB"/>
        </w:rPr>
      </w:pPr>
      <w:r w:rsidRPr="25CFC116" w:rsidR="060D89D0">
        <w:rPr>
          <w:rFonts w:ascii="Arial" w:hAnsi="Arial" w:eastAsia="Arial" w:cs="Arial"/>
          <w:noProof w:val="0"/>
          <w:sz w:val="32"/>
          <w:szCs w:val="32"/>
          <w:lang w:val="en-GB"/>
        </w:rPr>
        <w:t>Website</w:t>
      </w:r>
    </w:p>
    <w:p w:rsidR="34C64C2D" w:rsidP="25CFC116" w:rsidRDefault="34C64C2D" w14:paraId="5700EDF4" w14:textId="3DC8D8BE">
      <w:pPr>
        <w:pStyle w:val="ListParagraph"/>
        <w:numPr>
          <w:ilvl w:val="0"/>
          <w:numId w:val="5"/>
        </w:numPr>
        <w:jc w:val="left"/>
        <w:rPr>
          <w:rFonts w:ascii="Arial" w:hAnsi="Arial" w:eastAsia="Arial" w:cs="Arial"/>
          <w:noProof w:val="0"/>
          <w:sz w:val="32"/>
          <w:szCs w:val="32"/>
          <w:lang w:val="en-GB"/>
        </w:rPr>
      </w:pPr>
      <w:r w:rsidRPr="25CFC116" w:rsidR="060D89D0">
        <w:rPr>
          <w:rFonts w:ascii="Arial" w:hAnsi="Arial" w:eastAsia="Arial" w:cs="Arial"/>
          <w:noProof w:val="0"/>
          <w:sz w:val="32"/>
          <w:szCs w:val="32"/>
          <w:lang w:val="en-GB"/>
        </w:rPr>
        <w:t>Social media (X, Facebook, Instagram, Linkedin)</w:t>
      </w:r>
    </w:p>
    <w:p w:rsidR="581FCB69" w:rsidP="25CFC116" w:rsidRDefault="581FCB69" w14:paraId="366F5400" w14:textId="04B72426">
      <w:pPr>
        <w:pStyle w:val="ListParagraph"/>
        <w:numPr>
          <w:ilvl w:val="0"/>
          <w:numId w:val="5"/>
        </w:numPr>
        <w:jc w:val="left"/>
        <w:rPr>
          <w:rFonts w:ascii="Arial" w:hAnsi="Arial" w:eastAsia="Arial" w:cs="Arial"/>
          <w:noProof w:val="0"/>
          <w:sz w:val="32"/>
          <w:szCs w:val="32"/>
          <w:lang w:val="en-GB"/>
        </w:rPr>
      </w:pPr>
      <w:r w:rsidRPr="25CFC116" w:rsidR="0364B780">
        <w:rPr>
          <w:rFonts w:ascii="Arial" w:hAnsi="Arial" w:eastAsia="Arial" w:cs="Arial"/>
          <w:noProof w:val="0"/>
          <w:sz w:val="32"/>
          <w:szCs w:val="32"/>
          <w:lang w:val="en-GB"/>
        </w:rPr>
        <w:t>Prefer not to say</w:t>
      </w:r>
    </w:p>
    <w:p w:rsidR="0D575FC3" w:rsidP="25CFC116" w:rsidRDefault="0D575FC3" w14:paraId="6E98F7B3" w14:textId="0F6246B6">
      <w:pPr>
        <w:pStyle w:val="Normal"/>
        <w:jc w:val="left"/>
        <w:rPr>
          <w:rFonts w:ascii="Arial" w:hAnsi="Arial" w:eastAsia="Arial" w:cs="Arial"/>
          <w:noProof w:val="0"/>
          <w:sz w:val="32"/>
          <w:szCs w:val="32"/>
          <w:lang w:val="en-GB"/>
        </w:rPr>
      </w:pPr>
    </w:p>
    <w:p w:rsidR="25CFC116" w:rsidP="25CFC116" w:rsidRDefault="25CFC116" w14:paraId="0300E880" w14:textId="11EA6853">
      <w:pPr>
        <w:pStyle w:val="Normal"/>
        <w:jc w:val="left"/>
        <w:rPr>
          <w:rFonts w:ascii="Arial" w:hAnsi="Arial" w:eastAsia="Arial" w:cs="Arial"/>
          <w:noProof w:val="0"/>
          <w:sz w:val="32"/>
          <w:szCs w:val="32"/>
          <w:lang w:val="en-GB"/>
        </w:rPr>
      </w:pPr>
    </w:p>
    <w:p w:rsidR="25CFC116" w:rsidP="25CFC116" w:rsidRDefault="25CFC116" w14:paraId="49AEF47E" w14:textId="25F9F021">
      <w:pPr>
        <w:pStyle w:val="Normal"/>
        <w:jc w:val="left"/>
        <w:rPr>
          <w:rFonts w:ascii="Arial" w:hAnsi="Arial" w:eastAsia="Arial" w:cs="Arial"/>
          <w:noProof w:val="0"/>
          <w:sz w:val="32"/>
          <w:szCs w:val="32"/>
          <w:lang w:val="en-GB"/>
        </w:rPr>
      </w:pPr>
    </w:p>
    <w:p w:rsidR="2623607D" w:rsidP="25CFC116" w:rsidRDefault="2623607D" w14:paraId="372B0DCE" w14:textId="42E88833">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Is this your first application to Drake Music?</w:t>
      </w:r>
    </w:p>
    <w:p w:rsidR="38EAFB8C" w:rsidP="25CFC116" w:rsidRDefault="38EAFB8C" w14:paraId="5940F5D9" w14:textId="25CA0C60">
      <w:pPr>
        <w:pStyle w:val="ListParagraph"/>
        <w:numPr>
          <w:ilvl w:val="0"/>
          <w:numId w:val="3"/>
        </w:numPr>
        <w:jc w:val="left"/>
        <w:rPr>
          <w:rFonts w:ascii="Arial" w:hAnsi="Arial" w:eastAsia="Arial" w:cs="Arial"/>
          <w:noProof w:val="0"/>
          <w:sz w:val="32"/>
          <w:szCs w:val="32"/>
          <w:lang w:val="en-GB"/>
        </w:rPr>
      </w:pPr>
      <w:r w:rsidRPr="25CFC116" w:rsidR="20C5AD90">
        <w:rPr>
          <w:rFonts w:ascii="Arial" w:hAnsi="Arial" w:eastAsia="Arial" w:cs="Arial"/>
          <w:noProof w:val="0"/>
          <w:sz w:val="32"/>
          <w:szCs w:val="32"/>
          <w:lang w:val="en-GB"/>
        </w:rPr>
        <w:t>Yes</w:t>
      </w:r>
    </w:p>
    <w:p w:rsidR="38EAFB8C" w:rsidP="25CFC116" w:rsidRDefault="38EAFB8C" w14:paraId="6CC7EC73" w14:textId="20490BF9">
      <w:pPr>
        <w:pStyle w:val="ListParagraph"/>
        <w:numPr>
          <w:ilvl w:val="0"/>
          <w:numId w:val="3"/>
        </w:numPr>
        <w:jc w:val="left"/>
        <w:rPr>
          <w:rFonts w:ascii="Arial" w:hAnsi="Arial" w:eastAsia="Arial" w:cs="Arial"/>
          <w:noProof w:val="0"/>
          <w:sz w:val="32"/>
          <w:szCs w:val="32"/>
          <w:lang w:val="en-GB"/>
        </w:rPr>
      </w:pPr>
      <w:r w:rsidRPr="25CFC116" w:rsidR="20C5AD90">
        <w:rPr>
          <w:rFonts w:ascii="Arial" w:hAnsi="Arial" w:eastAsia="Arial" w:cs="Arial"/>
          <w:noProof w:val="0"/>
          <w:sz w:val="32"/>
          <w:szCs w:val="32"/>
          <w:lang w:val="en-GB"/>
        </w:rPr>
        <w:t>No</w:t>
      </w:r>
    </w:p>
    <w:p w:rsidR="38EAFB8C" w:rsidP="25CFC116" w:rsidRDefault="38EAFB8C" w14:paraId="516D0644" w14:textId="141F7181">
      <w:pPr>
        <w:pStyle w:val="ListParagraph"/>
        <w:numPr>
          <w:ilvl w:val="0"/>
          <w:numId w:val="3"/>
        </w:numPr>
        <w:jc w:val="left"/>
        <w:rPr>
          <w:rFonts w:ascii="Arial" w:hAnsi="Arial" w:eastAsia="Arial" w:cs="Arial"/>
          <w:noProof w:val="0"/>
          <w:sz w:val="32"/>
          <w:szCs w:val="32"/>
          <w:lang w:val="en-GB"/>
        </w:rPr>
      </w:pPr>
      <w:r w:rsidRPr="25CFC116" w:rsidR="20C5AD90">
        <w:rPr>
          <w:rFonts w:ascii="Arial" w:hAnsi="Arial" w:eastAsia="Arial" w:cs="Arial"/>
          <w:noProof w:val="0"/>
          <w:sz w:val="32"/>
          <w:szCs w:val="32"/>
          <w:lang w:val="en-GB"/>
        </w:rPr>
        <w:t>Prefer not to say</w:t>
      </w:r>
    </w:p>
    <w:p w:rsidR="0D575FC3" w:rsidP="25CFC116" w:rsidRDefault="0D575FC3" w14:paraId="009CCCA5" w14:textId="4CAD8925">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53E7BBED" w14:textId="5438AA4B">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Which option best describes your sex?</w:t>
      </w:r>
    </w:p>
    <w:p w:rsidR="6883C6BA" w:rsidP="25CFC116" w:rsidRDefault="6883C6BA" w14:paraId="59A1BA4E" w14:textId="71B5F55B">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9D26084">
        <w:rPr>
          <w:rFonts w:ascii="Arial" w:hAnsi="Arial" w:eastAsia="Arial" w:cs="Arial"/>
          <w:b w:val="0"/>
          <w:bCs w:val="0"/>
          <w:i w:val="0"/>
          <w:iCs w:val="0"/>
          <w:caps w:val="0"/>
          <w:smallCaps w:val="0"/>
          <w:noProof w:val="0"/>
          <w:color w:val="000000" w:themeColor="text1" w:themeTint="FF" w:themeShade="FF"/>
          <w:sz w:val="32"/>
          <w:szCs w:val="32"/>
          <w:lang w:val="en-GB"/>
        </w:rPr>
        <w:t>Female</w:t>
      </w:r>
    </w:p>
    <w:p w:rsidR="6883C6BA" w:rsidP="25CFC116" w:rsidRDefault="6883C6BA" w14:paraId="5901D1AF" w14:textId="09897B77">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9D26084">
        <w:rPr>
          <w:rFonts w:ascii="Arial" w:hAnsi="Arial" w:eastAsia="Arial" w:cs="Arial"/>
          <w:b w:val="0"/>
          <w:bCs w:val="0"/>
          <w:i w:val="0"/>
          <w:iCs w:val="0"/>
          <w:caps w:val="0"/>
          <w:smallCaps w:val="0"/>
          <w:noProof w:val="0"/>
          <w:color w:val="000000" w:themeColor="text1" w:themeTint="FF" w:themeShade="FF"/>
          <w:sz w:val="32"/>
          <w:szCs w:val="32"/>
          <w:lang w:val="en-GB"/>
        </w:rPr>
        <w:t>Male</w:t>
      </w:r>
    </w:p>
    <w:p w:rsidR="6883C6BA" w:rsidP="25CFC116" w:rsidRDefault="6883C6BA" w14:paraId="28F49957" w14:textId="53A574BA">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9D26084">
        <w:rPr>
          <w:rFonts w:ascii="Arial" w:hAnsi="Arial" w:eastAsia="Arial" w:cs="Arial"/>
          <w:b w:val="0"/>
          <w:bCs w:val="0"/>
          <w:i w:val="0"/>
          <w:iCs w:val="0"/>
          <w:caps w:val="0"/>
          <w:smallCaps w:val="0"/>
          <w:noProof w:val="0"/>
          <w:color w:val="000000" w:themeColor="text1" w:themeTint="FF" w:themeShade="FF"/>
          <w:sz w:val="32"/>
          <w:szCs w:val="32"/>
          <w:lang w:val="en-GB"/>
        </w:rPr>
        <w:t>Intersex</w:t>
      </w:r>
    </w:p>
    <w:p w:rsidR="6883C6BA" w:rsidP="25CFC116" w:rsidRDefault="6883C6BA" w14:paraId="72486B80" w14:textId="0B20FFE9">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9D26084">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6883C6BA" w:rsidP="25CFC116" w:rsidRDefault="6883C6BA" w14:paraId="6CD399B4" w14:textId="6AB23221">
      <w:pPr>
        <w:pStyle w:val="ListParagraph"/>
        <w:numPr>
          <w:ilvl w:val="0"/>
          <w:numId w:val="1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9D26084">
        <w:rPr>
          <w:rFonts w:ascii="Arial" w:hAnsi="Arial" w:eastAsia="Arial" w:cs="Arial"/>
          <w:b w:val="0"/>
          <w:bCs w:val="0"/>
          <w:i w:val="0"/>
          <w:iCs w:val="0"/>
          <w:caps w:val="0"/>
          <w:smallCaps w:val="0"/>
          <w:noProof w:val="0"/>
          <w:color w:val="000000" w:themeColor="text1" w:themeTint="FF" w:themeShade="FF"/>
          <w:sz w:val="32"/>
          <w:szCs w:val="32"/>
          <w:lang w:val="en-GB"/>
        </w:rPr>
        <w:t>Other (please describe)</w:t>
      </w:r>
    </w:p>
    <w:p w:rsidR="0D575FC3" w:rsidP="25CFC116" w:rsidRDefault="0D575FC3" w14:paraId="4E1DFBA7" w14:textId="1A301209">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54800106" w14:textId="78835BDB">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Which option best describes your gender?</w:t>
      </w:r>
    </w:p>
    <w:p w:rsidR="4251157E" w:rsidP="25CFC116" w:rsidRDefault="4251157E" w14:paraId="26E9A94A" w14:textId="40A21CFA">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20DD4FB8">
        <w:rPr>
          <w:rFonts w:ascii="Arial" w:hAnsi="Arial" w:eastAsia="Arial" w:cs="Arial"/>
          <w:b w:val="0"/>
          <w:bCs w:val="0"/>
          <w:i w:val="0"/>
          <w:iCs w:val="0"/>
          <w:caps w:val="0"/>
          <w:smallCaps w:val="0"/>
          <w:noProof w:val="0"/>
          <w:color w:val="000000" w:themeColor="text1" w:themeTint="FF" w:themeShade="FF"/>
          <w:sz w:val="32"/>
          <w:szCs w:val="32"/>
          <w:lang w:val="en-GB"/>
        </w:rPr>
        <w:t>Woman</w:t>
      </w:r>
    </w:p>
    <w:p w:rsidR="4251157E" w:rsidP="25CFC116" w:rsidRDefault="4251157E" w14:paraId="15905B71" w14:textId="43259A83">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20DD4FB8">
        <w:rPr>
          <w:rFonts w:ascii="Arial" w:hAnsi="Arial" w:eastAsia="Arial" w:cs="Arial"/>
          <w:b w:val="0"/>
          <w:bCs w:val="0"/>
          <w:i w:val="0"/>
          <w:iCs w:val="0"/>
          <w:caps w:val="0"/>
          <w:smallCaps w:val="0"/>
          <w:noProof w:val="0"/>
          <w:color w:val="000000" w:themeColor="text1" w:themeTint="FF" w:themeShade="FF"/>
          <w:sz w:val="32"/>
          <w:szCs w:val="32"/>
          <w:lang w:val="en-GB"/>
        </w:rPr>
        <w:t>Man</w:t>
      </w:r>
    </w:p>
    <w:p w:rsidR="4251157E" w:rsidP="25CFC116" w:rsidRDefault="4251157E" w14:paraId="33E6A083" w14:textId="3BB47E44">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20DD4FB8">
        <w:rPr>
          <w:rFonts w:ascii="Arial" w:hAnsi="Arial" w:eastAsia="Arial" w:cs="Arial"/>
          <w:b w:val="0"/>
          <w:bCs w:val="0"/>
          <w:i w:val="0"/>
          <w:iCs w:val="0"/>
          <w:caps w:val="0"/>
          <w:smallCaps w:val="0"/>
          <w:noProof w:val="0"/>
          <w:color w:val="000000" w:themeColor="text1" w:themeTint="FF" w:themeShade="FF"/>
          <w:sz w:val="32"/>
          <w:szCs w:val="32"/>
          <w:lang w:val="en-GB"/>
        </w:rPr>
        <w:t>Non-binary</w:t>
      </w:r>
    </w:p>
    <w:p w:rsidR="4251157E" w:rsidP="25CFC116" w:rsidRDefault="4251157E" w14:paraId="779C96F9" w14:textId="77D93A0B">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20DD4FB8">
        <w:rPr>
          <w:rFonts w:ascii="Arial" w:hAnsi="Arial" w:eastAsia="Arial" w:cs="Arial"/>
          <w:b w:val="0"/>
          <w:bCs w:val="0"/>
          <w:i w:val="0"/>
          <w:iCs w:val="0"/>
          <w:caps w:val="0"/>
          <w:smallCaps w:val="0"/>
          <w:noProof w:val="0"/>
          <w:color w:val="000000" w:themeColor="text1" w:themeTint="FF" w:themeShade="FF"/>
          <w:sz w:val="32"/>
          <w:szCs w:val="32"/>
          <w:lang w:val="en-GB"/>
        </w:rPr>
        <w:t>Prefer not to sa</w:t>
      </w:r>
      <w:r w:rsidRPr="25CFC116" w:rsidR="20DD4FB8">
        <w:rPr>
          <w:rFonts w:ascii="Arial" w:hAnsi="Arial" w:eastAsia="Arial" w:cs="Arial"/>
          <w:b w:val="0"/>
          <w:bCs w:val="0"/>
          <w:i w:val="0"/>
          <w:iCs w:val="0"/>
          <w:caps w:val="0"/>
          <w:smallCaps w:val="0"/>
          <w:noProof w:val="0"/>
          <w:color w:val="000000" w:themeColor="text1" w:themeTint="FF" w:themeShade="FF"/>
          <w:sz w:val="32"/>
          <w:szCs w:val="32"/>
          <w:lang w:val="en-GB"/>
        </w:rPr>
        <w:t>y</w:t>
      </w:r>
    </w:p>
    <w:p w:rsidR="4251157E" w:rsidP="25CFC116" w:rsidRDefault="4251157E" w14:paraId="32FABBAF" w14:textId="0F9D067F">
      <w:pPr>
        <w:pStyle w:val="ListParagraph"/>
        <w:numPr>
          <w:ilvl w:val="0"/>
          <w:numId w:val="15"/>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20DD4FB8">
        <w:rPr>
          <w:rFonts w:ascii="Arial" w:hAnsi="Arial" w:eastAsia="Arial" w:cs="Arial"/>
          <w:b w:val="0"/>
          <w:bCs w:val="0"/>
          <w:i w:val="0"/>
          <w:iCs w:val="0"/>
          <w:caps w:val="0"/>
          <w:smallCaps w:val="0"/>
          <w:noProof w:val="0"/>
          <w:color w:val="000000" w:themeColor="text1" w:themeTint="FF" w:themeShade="FF"/>
          <w:sz w:val="32"/>
          <w:szCs w:val="32"/>
          <w:lang w:val="en-GB"/>
        </w:rPr>
        <w:t>Other (please describe)</w:t>
      </w:r>
    </w:p>
    <w:p w:rsidR="0D575FC3" w:rsidP="25CFC116" w:rsidRDefault="0D575FC3" w14:paraId="1063AC8E" w14:textId="3A878ACA">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75D3ED9B" w14:textId="07E165CF">
      <w:pPr>
        <w:pStyle w:val="ListParagraph"/>
        <w:numPr>
          <w:ilvl w:val="0"/>
          <w:numId w:val="1"/>
        </w:numPr>
        <w:ind w:left="0" w:hanging="0"/>
        <w:jc w:val="left"/>
        <w:rPr>
          <w:rFonts w:ascii="Arial" w:hAnsi="Arial" w:eastAsia="Arial" w:cs="Arial"/>
          <w:noProof w:val="0"/>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How old are you?</w:t>
      </w:r>
    </w:p>
    <w:p w:rsidR="46E1297A" w:rsidP="25CFC116" w:rsidRDefault="46E1297A" w14:paraId="6E354B3B" w14:textId="581DF8A7">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0-19</w:t>
      </w:r>
    </w:p>
    <w:p w:rsidR="46E1297A" w:rsidP="25CFC116" w:rsidRDefault="46E1297A" w14:paraId="71095B13" w14:textId="6F038482">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20-34</w:t>
      </w:r>
    </w:p>
    <w:p w:rsidR="46E1297A" w:rsidP="25CFC116" w:rsidRDefault="46E1297A" w14:paraId="32133F12" w14:textId="4441A38C">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35-49</w:t>
      </w:r>
    </w:p>
    <w:p w:rsidR="46E1297A" w:rsidP="25CFC116" w:rsidRDefault="46E1297A" w14:paraId="5A3FE09E" w14:textId="2448C0E2">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50-64</w:t>
      </w:r>
    </w:p>
    <w:p w:rsidR="46E1297A" w:rsidP="25CFC116" w:rsidRDefault="46E1297A" w14:paraId="42C07C79" w14:textId="18F2FD73">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65-74</w:t>
      </w:r>
    </w:p>
    <w:p w:rsidR="46E1297A" w:rsidP="25CFC116" w:rsidRDefault="46E1297A" w14:paraId="5A7CCF90" w14:textId="558567D7">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75+</w:t>
      </w:r>
    </w:p>
    <w:p w:rsidR="46E1297A" w:rsidP="25CFC116" w:rsidRDefault="46E1297A" w14:paraId="2792029B" w14:textId="6B1D1EA9">
      <w:pPr>
        <w:pStyle w:val="ListParagraph"/>
        <w:numPr>
          <w:ilvl w:val="0"/>
          <w:numId w:val="14"/>
        </w:numPr>
        <w:jc w:val="left"/>
        <w:rPr>
          <w:rFonts w:ascii="Arial" w:hAnsi="Arial" w:eastAsia="Arial" w:cs="Arial"/>
          <w:noProof w:val="0"/>
          <w:sz w:val="32"/>
          <w:szCs w:val="32"/>
          <w:lang w:val="en-GB"/>
        </w:rPr>
      </w:pPr>
      <w:r w:rsidRPr="25CFC116" w:rsidR="57A7647B">
        <w:rPr>
          <w:rFonts w:ascii="Arial" w:hAnsi="Arial" w:eastAsia="Arial" w:cs="Arial"/>
          <w:noProof w:val="0"/>
          <w:sz w:val="32"/>
          <w:szCs w:val="32"/>
          <w:lang w:val="en-GB"/>
        </w:rPr>
        <w:t>Prefer not to say</w:t>
      </w:r>
    </w:p>
    <w:p w:rsidR="0D575FC3" w:rsidP="25CFC116" w:rsidRDefault="0D575FC3" w14:paraId="64990316" w14:textId="2E68B465">
      <w:pPr>
        <w:pStyle w:val="Normal"/>
        <w:jc w:val="left"/>
        <w:rPr>
          <w:rFonts w:ascii="Arial" w:hAnsi="Arial" w:eastAsia="Arial" w:cs="Arial"/>
          <w:noProof w:val="0"/>
          <w:sz w:val="32"/>
          <w:szCs w:val="32"/>
          <w:lang w:val="en-GB"/>
        </w:rPr>
      </w:pPr>
    </w:p>
    <w:p w:rsidR="25CFC116" w:rsidP="25CFC116" w:rsidRDefault="25CFC116" w14:paraId="315AE1EF" w14:textId="71AAC24B">
      <w:pPr>
        <w:pStyle w:val="Normal"/>
        <w:jc w:val="left"/>
        <w:rPr>
          <w:rFonts w:ascii="Arial" w:hAnsi="Arial" w:eastAsia="Arial" w:cs="Arial"/>
          <w:noProof w:val="0"/>
          <w:sz w:val="32"/>
          <w:szCs w:val="32"/>
          <w:lang w:val="en-GB"/>
        </w:rPr>
      </w:pPr>
    </w:p>
    <w:p w:rsidR="2623607D" w:rsidP="25CFC116" w:rsidRDefault="2623607D" w14:paraId="7B2EEAFA" w14:textId="2AD37F02">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Which of the below options do you identify with?</w:t>
      </w:r>
    </w:p>
    <w:p w:rsidR="5FF43A7A" w:rsidP="25CFC116" w:rsidRDefault="5FF43A7A" w14:paraId="19559157" w14:textId="41B35D0E">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59634E62">
        <w:rPr>
          <w:rFonts w:ascii="Arial" w:hAnsi="Arial" w:eastAsia="Arial" w:cs="Arial"/>
          <w:b w:val="0"/>
          <w:bCs w:val="0"/>
          <w:i w:val="0"/>
          <w:iCs w:val="0"/>
          <w:caps w:val="0"/>
          <w:smallCaps w:val="0"/>
          <w:noProof w:val="0"/>
          <w:color w:val="000000" w:themeColor="text1" w:themeTint="FF" w:themeShade="FF"/>
          <w:sz w:val="32"/>
          <w:szCs w:val="32"/>
          <w:lang w:val="en-GB"/>
        </w:rPr>
        <w:t xml:space="preserve">We use ‘Disabled Person’ as an inclusive umbrella term to include all people who identify and experience disabling barriers based on The Social Model of Disability. We also include people who may not use this terminology, but who do experience disability discrimination under the Equalities Act 2010.  </w:t>
      </w:r>
    </w:p>
    <w:p w:rsidR="5FF43A7A" w:rsidP="25CFC116" w:rsidRDefault="5FF43A7A" w14:paraId="60FC0CEB" w14:textId="37AF2A77">
      <w:pPr>
        <w:pStyle w:val="ListParagraph"/>
        <w:numPr>
          <w:ilvl w:val="0"/>
          <w:numId w:val="13"/>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59634E62">
        <w:rPr>
          <w:rFonts w:ascii="Arial" w:hAnsi="Arial" w:eastAsia="Arial" w:cs="Arial"/>
          <w:b w:val="0"/>
          <w:bCs w:val="0"/>
          <w:i w:val="0"/>
          <w:iCs w:val="0"/>
          <w:caps w:val="0"/>
          <w:smallCaps w:val="0"/>
          <w:noProof w:val="0"/>
          <w:color w:val="000000" w:themeColor="text1" w:themeTint="FF" w:themeShade="FF"/>
          <w:sz w:val="32"/>
          <w:szCs w:val="32"/>
          <w:lang w:val="en-GB"/>
        </w:rPr>
        <w:t>D/deaf and/or Disabled Person, or have a long term health condition</w:t>
      </w:r>
    </w:p>
    <w:p w:rsidR="5FF43A7A" w:rsidP="25CFC116" w:rsidRDefault="5FF43A7A" w14:paraId="437EBF41" w14:textId="1E6C6968">
      <w:pPr>
        <w:pStyle w:val="ListParagraph"/>
        <w:numPr>
          <w:ilvl w:val="0"/>
          <w:numId w:val="13"/>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59634E62">
        <w:rPr>
          <w:rFonts w:ascii="Arial" w:hAnsi="Arial" w:eastAsia="Arial" w:cs="Arial"/>
          <w:b w:val="0"/>
          <w:bCs w:val="0"/>
          <w:i w:val="0"/>
          <w:iCs w:val="0"/>
          <w:caps w:val="0"/>
          <w:smallCaps w:val="0"/>
          <w:noProof w:val="0"/>
          <w:color w:val="000000" w:themeColor="text1" w:themeTint="FF" w:themeShade="FF"/>
          <w:sz w:val="32"/>
          <w:szCs w:val="32"/>
          <w:lang w:val="en-GB"/>
        </w:rPr>
        <w:t>Non-Disabled</w:t>
      </w:r>
    </w:p>
    <w:p w:rsidR="5FF43A7A" w:rsidP="25CFC116" w:rsidRDefault="5FF43A7A" w14:paraId="2B47ADCF" w14:textId="3D99C6FB">
      <w:pPr>
        <w:pStyle w:val="ListParagraph"/>
        <w:numPr>
          <w:ilvl w:val="0"/>
          <w:numId w:val="13"/>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59634E62">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0D575FC3" w:rsidP="25CFC116" w:rsidRDefault="0D575FC3" w14:paraId="362FB065" w14:textId="5BF2671D">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3E9C9A93" w14:textId="76AD89FD">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Do you identify as neurodivergent?</w:t>
      </w:r>
    </w:p>
    <w:p w:rsidR="3EC5A54C" w:rsidP="25CFC116" w:rsidRDefault="3EC5A54C" w14:paraId="150EB0EE" w14:textId="18CE07E1">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556FC77">
        <w:rPr>
          <w:rFonts w:ascii="Arial" w:hAnsi="Arial" w:eastAsia="Arial" w:cs="Arial"/>
          <w:b w:val="0"/>
          <w:bCs w:val="0"/>
          <w:i w:val="0"/>
          <w:iCs w:val="0"/>
          <w:caps w:val="0"/>
          <w:smallCaps w:val="0"/>
          <w:noProof w:val="0"/>
          <w:color w:val="000000" w:themeColor="text1" w:themeTint="FF" w:themeShade="FF"/>
          <w:sz w:val="32"/>
          <w:szCs w:val="32"/>
          <w:lang w:val="en-GB"/>
        </w:rPr>
        <w:t>Yes</w:t>
      </w:r>
    </w:p>
    <w:p w:rsidR="3EC5A54C" w:rsidP="25CFC116" w:rsidRDefault="3EC5A54C" w14:paraId="68A69E68" w14:textId="1CA08E4A">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556FC77">
        <w:rPr>
          <w:rFonts w:ascii="Arial" w:hAnsi="Arial" w:eastAsia="Arial" w:cs="Arial"/>
          <w:b w:val="0"/>
          <w:bCs w:val="0"/>
          <w:i w:val="0"/>
          <w:iCs w:val="0"/>
          <w:caps w:val="0"/>
          <w:smallCaps w:val="0"/>
          <w:noProof w:val="0"/>
          <w:color w:val="000000" w:themeColor="text1" w:themeTint="FF" w:themeShade="FF"/>
          <w:sz w:val="32"/>
          <w:szCs w:val="32"/>
          <w:lang w:val="en-GB"/>
        </w:rPr>
        <w:t>No</w:t>
      </w:r>
    </w:p>
    <w:p w:rsidR="3EC5A54C" w:rsidP="25CFC116" w:rsidRDefault="3EC5A54C" w14:paraId="5F89AD34" w14:textId="1F593039">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556FC77">
        <w:rPr>
          <w:rFonts w:ascii="Arial" w:hAnsi="Arial" w:eastAsia="Arial" w:cs="Arial"/>
          <w:b w:val="0"/>
          <w:bCs w:val="0"/>
          <w:i w:val="0"/>
          <w:iCs w:val="0"/>
          <w:caps w:val="0"/>
          <w:smallCaps w:val="0"/>
          <w:noProof w:val="0"/>
          <w:color w:val="000000" w:themeColor="text1" w:themeTint="FF" w:themeShade="FF"/>
          <w:sz w:val="32"/>
          <w:szCs w:val="32"/>
          <w:lang w:val="en-GB"/>
        </w:rPr>
        <w:t>Not sure</w:t>
      </w:r>
    </w:p>
    <w:p w:rsidR="3EC5A54C" w:rsidP="25CFC116" w:rsidRDefault="3EC5A54C" w14:paraId="23F36AE2" w14:textId="4B202DD0">
      <w:pPr>
        <w:pStyle w:val="ListParagraph"/>
        <w:numPr>
          <w:ilvl w:val="0"/>
          <w:numId w:val="12"/>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556FC77">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0D575FC3" w:rsidP="25CFC116" w:rsidRDefault="0D575FC3" w14:paraId="670BF132" w14:textId="546C94F6">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3B9BE568" w:rsidP="25CFC116" w:rsidRDefault="3B9BE568" w14:paraId="28FB0EC1" w14:textId="39A20CAB">
      <w:pPr>
        <w:pStyle w:val="Normal"/>
        <w:jc w:val="left"/>
      </w:pPr>
      <w:r w:rsidRPr="25CFC116" w:rsidR="3B9BE568">
        <w:rPr>
          <w:rFonts w:ascii="Arial" w:hAnsi="Arial" w:eastAsia="Arial" w:cs="Arial"/>
          <w:b w:val="0"/>
          <w:bCs w:val="0"/>
          <w:i w:val="0"/>
          <w:iCs w:val="0"/>
          <w:caps w:val="0"/>
          <w:smallCaps w:val="0"/>
          <w:noProof w:val="0"/>
          <w:color w:val="000000" w:themeColor="text1" w:themeTint="FF" w:themeShade="FF"/>
          <w:sz w:val="32"/>
          <w:szCs w:val="32"/>
          <w:lang w:val="en-GB"/>
        </w:rPr>
        <w:t xml:space="preserve">Survey </w:t>
      </w:r>
      <w:r w:rsidRPr="25CFC116" w:rsidR="3B9BE568">
        <w:rPr>
          <w:rFonts w:ascii="Arial" w:hAnsi="Arial" w:eastAsia="Arial" w:cs="Arial"/>
          <w:b w:val="0"/>
          <w:bCs w:val="0"/>
          <w:i w:val="0"/>
          <w:iCs w:val="0"/>
          <w:caps w:val="0"/>
          <w:smallCaps w:val="0"/>
          <w:noProof w:val="0"/>
          <w:color w:val="000000" w:themeColor="text1" w:themeTint="FF" w:themeShade="FF"/>
          <w:sz w:val="32"/>
          <w:szCs w:val="32"/>
          <w:lang w:val="en-GB"/>
        </w:rPr>
        <w:t>continues on</w:t>
      </w:r>
      <w:r w:rsidRPr="25CFC116" w:rsidR="3B9BE568">
        <w:rPr>
          <w:rFonts w:ascii="Arial" w:hAnsi="Arial" w:eastAsia="Arial" w:cs="Arial"/>
          <w:b w:val="0"/>
          <w:bCs w:val="0"/>
          <w:i w:val="0"/>
          <w:iCs w:val="0"/>
          <w:caps w:val="0"/>
          <w:smallCaps w:val="0"/>
          <w:noProof w:val="0"/>
          <w:color w:val="000000" w:themeColor="text1" w:themeTint="FF" w:themeShade="FF"/>
          <w:sz w:val="32"/>
          <w:szCs w:val="32"/>
          <w:lang w:val="en-GB"/>
        </w:rPr>
        <w:t xml:space="preserve"> next page.</w:t>
      </w:r>
    </w:p>
    <w:p w:rsidR="25CFC116" w:rsidRDefault="25CFC116" w14:paraId="293BF1D3" w14:textId="51B2ACDE">
      <w:r>
        <w:br w:type="page"/>
      </w:r>
    </w:p>
    <w:p w:rsidR="2623607D" w:rsidP="25CFC116" w:rsidRDefault="2623607D" w14:paraId="56F35449" w14:textId="163D52E8">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Which of the below describes your ethnicity?</w:t>
      </w:r>
    </w:p>
    <w:p w:rsidR="33A0B2CD" w:rsidP="25CFC116" w:rsidRDefault="33A0B2CD" w14:paraId="2DE410F8" w14:textId="1792807D">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Asian/Asian British: Indian</w:t>
      </w:r>
    </w:p>
    <w:p w:rsidR="33A0B2CD" w:rsidP="25CFC116" w:rsidRDefault="33A0B2CD" w14:paraId="0EE79583" w14:textId="590EA6E4">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Asian/Asian British: Pakistani</w:t>
      </w:r>
    </w:p>
    <w:p w:rsidR="33A0B2CD" w:rsidP="25CFC116" w:rsidRDefault="33A0B2CD" w14:paraId="633BF101" w14:textId="13FB326E">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Asian/Asian British: Bangladeshi</w:t>
      </w:r>
    </w:p>
    <w:p w:rsidR="33A0B2CD" w:rsidP="25CFC116" w:rsidRDefault="33A0B2CD" w14:paraId="17A989AE" w14:textId="789E5797">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Asian/Asian British: Chinese</w:t>
      </w:r>
    </w:p>
    <w:p w:rsidR="33A0B2CD" w:rsidP="25CFC116" w:rsidRDefault="33A0B2CD" w14:paraId="40A0983B" w14:textId="4F679FB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Asian/Asian British: Any other Asian background</w:t>
      </w:r>
    </w:p>
    <w:p w:rsidR="33A0B2CD" w:rsidP="25CFC116" w:rsidRDefault="33A0B2CD" w14:paraId="17BDA22A" w14:textId="05611DE2">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Black/Black British: Black African</w:t>
      </w:r>
    </w:p>
    <w:p w:rsidR="33A0B2CD" w:rsidP="25CFC116" w:rsidRDefault="33A0B2CD" w14:paraId="32B8FFBA" w14:textId="4912553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Black/Black British: Black Caribbean</w:t>
      </w:r>
    </w:p>
    <w:p w:rsidR="33A0B2CD" w:rsidP="25CFC116" w:rsidRDefault="33A0B2CD" w14:paraId="5F79761C" w14:textId="47E6E22A">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Black/Black British: Any other Black background</w:t>
      </w:r>
    </w:p>
    <w:p w:rsidR="33A0B2CD" w:rsidP="25CFC116" w:rsidRDefault="33A0B2CD" w14:paraId="576DC42D" w14:textId="2A571F0C">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Mixed Background: White &amp; Black Caribbean</w:t>
      </w:r>
    </w:p>
    <w:p w:rsidR="33A0B2CD" w:rsidP="25CFC116" w:rsidRDefault="33A0B2CD" w14:paraId="2292D841" w14:textId="61355033">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Mixed Background: White &amp; Black African</w:t>
      </w:r>
    </w:p>
    <w:p w:rsidR="33A0B2CD" w:rsidP="25CFC116" w:rsidRDefault="33A0B2CD" w14:paraId="13C29055" w14:textId="61DF1C1A">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Mixed Background: White &amp; Asian</w:t>
      </w:r>
    </w:p>
    <w:p w:rsidR="33A0B2CD" w:rsidP="25CFC116" w:rsidRDefault="33A0B2CD" w14:paraId="594636EC" w14:textId="3F2FC297">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Mixed Background: Any other Mixed Background</w:t>
      </w:r>
    </w:p>
    <w:p w:rsidR="33A0B2CD" w:rsidP="25CFC116" w:rsidRDefault="33A0B2CD" w14:paraId="186EB61B" w14:textId="064CAD4B">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White/White British: White British</w:t>
      </w:r>
    </w:p>
    <w:p w:rsidR="33A0B2CD" w:rsidP="25CFC116" w:rsidRDefault="33A0B2CD" w14:paraId="595ABD00" w14:textId="7BFB38B9">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White/White British: White Irish</w:t>
      </w:r>
    </w:p>
    <w:p w:rsidR="33A0B2CD" w:rsidP="25CFC116" w:rsidRDefault="33A0B2CD" w14:paraId="434FF75A" w14:textId="61566055">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White/White British: Gypsy, Roma or Irish Traveller</w:t>
      </w:r>
    </w:p>
    <w:p w:rsidR="33A0B2CD" w:rsidP="25CFC116" w:rsidRDefault="33A0B2CD" w14:paraId="73371732" w14:textId="23D49676">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White/White British: Any other White background</w:t>
      </w:r>
    </w:p>
    <w:p w:rsidR="33A0B2CD" w:rsidP="25CFC116" w:rsidRDefault="33A0B2CD" w14:paraId="14553BB2" w14:textId="2F5197A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Any other ethnic groups: Arab</w:t>
      </w:r>
    </w:p>
    <w:p w:rsidR="33A0B2CD" w:rsidP="25CFC116" w:rsidRDefault="33A0B2CD" w14:paraId="4C32ADF3" w14:textId="141C5338">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Any other ethnic groups: Latin American</w:t>
      </w:r>
    </w:p>
    <w:p w:rsidR="33A0B2CD" w:rsidP="25CFC116" w:rsidRDefault="33A0B2CD" w14:paraId="55AF42AF" w14:textId="6615DA64">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Any other ethnic groups: Any other ethnic group</w:t>
      </w:r>
    </w:p>
    <w:p w:rsidR="33A0B2CD" w:rsidP="25CFC116" w:rsidRDefault="33A0B2CD" w14:paraId="2668A364" w14:textId="09E881C3">
      <w:pPr>
        <w:pStyle w:val="ListParagraph"/>
        <w:numPr>
          <w:ilvl w:val="0"/>
          <w:numId w:val="11"/>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501AC56">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0D575FC3" w:rsidP="25CFC116" w:rsidRDefault="0D575FC3" w14:paraId="25FE73CB" w14:textId="1663CDD6">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1BEC1381" w14:textId="1A51D564">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What is your sexual orientation?</w:t>
      </w:r>
    </w:p>
    <w:p w:rsidR="75669006" w:rsidP="25CFC116" w:rsidRDefault="75669006" w14:paraId="4FD4D9D8" w14:textId="7B680747">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Bisexual</w:t>
      </w:r>
    </w:p>
    <w:p w:rsidR="75669006" w:rsidP="25CFC116" w:rsidRDefault="75669006" w14:paraId="484E0E8A" w14:textId="5BA37095">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Gay Man</w:t>
      </w:r>
    </w:p>
    <w:p w:rsidR="75669006" w:rsidP="25CFC116" w:rsidRDefault="75669006" w14:paraId="37300546" w14:textId="5C0B4F62">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Gay Woman / Lesbian</w:t>
      </w:r>
    </w:p>
    <w:p w:rsidR="75669006" w:rsidP="25CFC116" w:rsidRDefault="75669006" w14:paraId="587CB780" w14:textId="5709404B">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Heterosexual / Straight</w:t>
      </w:r>
    </w:p>
    <w:p w:rsidR="75669006" w:rsidP="25CFC116" w:rsidRDefault="75669006" w14:paraId="07BC76FB" w14:textId="44A1FD5D">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Queer</w:t>
      </w:r>
    </w:p>
    <w:p w:rsidR="75669006" w:rsidP="25CFC116" w:rsidRDefault="75669006" w14:paraId="7AF646C5" w14:textId="6099BE13">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75669006" w:rsidP="25CFC116" w:rsidRDefault="75669006" w14:paraId="7CEF148E" w14:textId="6EE654EB">
      <w:pPr>
        <w:pStyle w:val="ListParagraph"/>
        <w:numPr>
          <w:ilvl w:val="0"/>
          <w:numId w:val="10"/>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869CF73">
        <w:rPr>
          <w:rFonts w:ascii="Arial" w:hAnsi="Arial" w:eastAsia="Arial" w:cs="Arial"/>
          <w:b w:val="0"/>
          <w:bCs w:val="0"/>
          <w:i w:val="0"/>
          <w:iCs w:val="0"/>
          <w:caps w:val="0"/>
          <w:smallCaps w:val="0"/>
          <w:noProof w:val="0"/>
          <w:color w:val="000000" w:themeColor="text1" w:themeTint="FF" w:themeShade="FF"/>
          <w:sz w:val="32"/>
          <w:szCs w:val="32"/>
          <w:lang w:val="en-GB"/>
        </w:rPr>
        <w:t>Other (please describe)</w:t>
      </w:r>
    </w:p>
    <w:p w:rsidR="0D575FC3" w:rsidP="25CFC116" w:rsidRDefault="0D575FC3" w14:paraId="669A41AF" w14:textId="77D8D71B">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494C28B6" w14:textId="7C22B33C">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Which option best describes your religion or belief?</w:t>
      </w:r>
    </w:p>
    <w:p w:rsidR="7B9BC3DD" w:rsidP="25CFC116" w:rsidRDefault="7B9BC3DD" w14:paraId="1C047688" w14:textId="1133DBFB">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No religion or belief</w:t>
      </w:r>
    </w:p>
    <w:p w:rsidR="7B9BC3DD" w:rsidP="25CFC116" w:rsidRDefault="7B9BC3DD" w14:paraId="11CAB7DB" w14:textId="77BC0BE7">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Buddhist</w:t>
      </w:r>
    </w:p>
    <w:p w:rsidR="7B9BC3DD" w:rsidP="25CFC116" w:rsidRDefault="7B9BC3DD" w14:paraId="7C38931A" w14:textId="44C8ABF9">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Christian</w:t>
      </w:r>
    </w:p>
    <w:p w:rsidR="7B9BC3DD" w:rsidP="25CFC116" w:rsidRDefault="7B9BC3DD" w14:paraId="480004ED" w14:textId="461BEFFF">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Hindu</w:t>
      </w:r>
    </w:p>
    <w:p w:rsidR="7B9BC3DD" w:rsidP="25CFC116" w:rsidRDefault="7B9BC3DD" w14:paraId="35D422CF" w14:textId="71795DC8">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Jewish</w:t>
      </w:r>
    </w:p>
    <w:p w:rsidR="7B9BC3DD" w:rsidP="25CFC116" w:rsidRDefault="7B9BC3DD" w14:paraId="645979DB" w14:textId="5398C385">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Muslim</w:t>
      </w:r>
    </w:p>
    <w:p w:rsidR="7B9BC3DD" w:rsidP="25CFC116" w:rsidRDefault="7B9BC3DD" w14:paraId="28118487" w14:textId="20AF1DB0">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Sikh</w:t>
      </w:r>
    </w:p>
    <w:p w:rsidR="7B9BC3DD" w:rsidP="25CFC116" w:rsidRDefault="7B9BC3DD" w14:paraId="303C5BCA" w14:textId="51218B4F">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A6B4DEB">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7D7A077B" w:rsidP="25CFC116" w:rsidRDefault="7D7A077B" w14:paraId="0B2B6F54" w14:textId="0595E27E">
      <w:pPr>
        <w:pStyle w:val="ListParagraph"/>
        <w:numPr>
          <w:ilvl w:val="0"/>
          <w:numId w:val="9"/>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724FA941">
        <w:rPr>
          <w:rFonts w:ascii="Arial" w:hAnsi="Arial" w:eastAsia="Arial" w:cs="Arial"/>
          <w:b w:val="0"/>
          <w:bCs w:val="0"/>
          <w:i w:val="0"/>
          <w:iCs w:val="0"/>
          <w:caps w:val="0"/>
          <w:smallCaps w:val="0"/>
          <w:noProof w:val="0"/>
          <w:color w:val="000000" w:themeColor="text1" w:themeTint="FF" w:themeShade="FF"/>
          <w:sz w:val="32"/>
          <w:szCs w:val="32"/>
          <w:lang w:val="en-GB"/>
        </w:rPr>
        <w:t>Other (please describe)</w:t>
      </w:r>
    </w:p>
    <w:p w:rsidR="0D575FC3" w:rsidP="25CFC116" w:rsidRDefault="0D575FC3" w14:paraId="697AA414" w14:textId="16F3681E">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60539C00" w:rsidP="25CFC116" w:rsidRDefault="60539C00" w14:paraId="04EFF0B0" w14:textId="6DFBDA80">
      <w:pPr>
        <w:pStyle w:val="ListParagraph"/>
        <w:numPr>
          <w:ilvl w:val="0"/>
          <w:numId w:val="1"/>
        </w:numPr>
        <w:suppressLineNumbers w:val="0"/>
        <w:bidi w:val="0"/>
        <w:spacing w:before="0" w:beforeAutospacing="off" w:after="160" w:afterAutospacing="off" w:line="279" w:lineRule="auto"/>
        <w:ind w:left="0" w:right="0" w:hanging="36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rPr>
        <w:t>When</w:t>
      </w:r>
      <w:r w:rsidRPr="25CFC116" w:rsidR="781697AF">
        <w:rPr>
          <w:rFonts w:ascii="Arial" w:hAnsi="Arial" w:eastAsia="Arial" w:cs="Arial"/>
          <w:b w:val="0"/>
          <w:bCs w:val="0"/>
          <w:i w:val="0"/>
          <w:iCs w:val="0"/>
          <w:caps w:val="0"/>
          <w:smallCaps w:val="0"/>
          <w:strike w:val="0"/>
          <w:dstrike w:val="0"/>
          <w:noProof w:val="0"/>
          <w:color w:val="242424"/>
          <w:sz w:val="32"/>
          <w:szCs w:val="32"/>
          <w:u w:val="none"/>
          <w:lang w:val="en-GB"/>
        </w:rPr>
        <w:t xml:space="preserve"> </w:t>
      </w: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you were 14 years old, what was the job of the person who earned the main/ highest income in your household?</w:t>
      </w:r>
    </w:p>
    <w:p w:rsidR="48967AD6" w:rsidP="25CFC116" w:rsidRDefault="48967AD6" w14:paraId="79617BE4" w14:textId="7BDD608C">
      <w:pPr>
        <w:pStyle w:val="ListParagraph"/>
        <w:suppressLineNumbers w:val="0"/>
        <w:bidi w:val="0"/>
        <w:spacing w:before="0" w:beforeAutospacing="off" w:after="160" w:afterAutospacing="off" w:line="279" w:lineRule="auto"/>
        <w:ind w:left="0" w:right="0" w:hanging="36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p>
    <w:p w:rsidR="60539C00" w:rsidP="25CFC116" w:rsidRDefault="60539C00" w14:paraId="3B666D05" w14:textId="3242AA39">
      <w:pPr>
        <w:pStyle w:val="ListParagraph"/>
        <w:suppressLineNumbers w:val="0"/>
        <w:bidi w:val="0"/>
        <w:spacing w:before="0" w:beforeAutospacing="off" w:after="160" w:afterAutospacing="off" w:line="279" w:lineRule="auto"/>
        <w:ind w:left="0" w:right="0" w:hanging="36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 xml:space="preserve">If they did not work, please say if they were: </w:t>
      </w:r>
    </w:p>
    <w:p w:rsidR="60539C00" w:rsidP="25CFC116" w:rsidRDefault="60539C00" w14:paraId="6120E7D5" w14:textId="45D082AD">
      <w:pPr>
        <w:pStyle w:val="ListParagraph"/>
        <w:numPr>
          <w:ilvl w:val="0"/>
          <w:numId w:val="18"/>
        </w:numPr>
        <w:suppressLineNumbers w:val="0"/>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short-term unemployed (less than one year)</w:t>
      </w:r>
    </w:p>
    <w:p w:rsidR="60539C00" w:rsidP="25CFC116" w:rsidRDefault="60539C00" w14:paraId="3858CB91" w14:textId="100E00D2">
      <w:pPr>
        <w:pStyle w:val="ListParagraph"/>
        <w:numPr>
          <w:ilvl w:val="0"/>
          <w:numId w:val="18"/>
        </w:numPr>
        <w:suppressLineNumbers w:val="0"/>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 xml:space="preserve">long-term unemployed (more than one year) </w:t>
      </w:r>
    </w:p>
    <w:p w:rsidR="60539C00" w:rsidP="25CFC116" w:rsidRDefault="60539C00" w14:paraId="67547B3D" w14:textId="55B8C567">
      <w:pPr>
        <w:pStyle w:val="ListParagraph"/>
        <w:numPr>
          <w:ilvl w:val="0"/>
          <w:numId w:val="18"/>
        </w:numPr>
        <w:suppressLineNumbers w:val="0"/>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retired</w:t>
      </w:r>
    </w:p>
    <w:p w:rsidR="60539C00" w:rsidP="25CFC116" w:rsidRDefault="60539C00" w14:paraId="7E3D0DEA" w14:textId="2C5698AF">
      <w:pPr>
        <w:pStyle w:val="Normal"/>
        <w:suppressLineNumbers w:val="0"/>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32"/>
          <w:szCs w:val="32"/>
          <w:lang w:val="en-GB" w:eastAsia="ja-JP" w:bidi="ar-SA"/>
        </w:rPr>
      </w:pP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 xml:space="preserve">If you </w:t>
      </w: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don't</w:t>
      </w:r>
      <w:r w:rsidRPr="25CFC116" w:rsidR="781697AF">
        <w:rPr>
          <w:rFonts w:ascii="Arial" w:hAnsi="Arial" w:eastAsia="Arial" w:cs="Arial"/>
          <w:b w:val="0"/>
          <w:bCs w:val="0"/>
          <w:i w:val="0"/>
          <w:iCs w:val="0"/>
          <w:caps w:val="0"/>
          <w:smallCaps w:val="0"/>
          <w:noProof w:val="0"/>
          <w:color w:val="000000" w:themeColor="text1" w:themeTint="FF" w:themeShade="FF"/>
          <w:sz w:val="32"/>
          <w:szCs w:val="32"/>
          <w:lang w:val="en-GB" w:eastAsia="ja-JP" w:bidi="ar-SA"/>
        </w:rPr>
        <w:t xml:space="preserve"> want to say, write "prefer not to say".</w:t>
      </w:r>
    </w:p>
    <w:p w:rsidR="0D575FC3" w:rsidP="25CFC116" w:rsidRDefault="0D575FC3" w14:paraId="387163A2" w14:textId="6D98DBAC">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76B7539C" w:rsidP="25CFC116" w:rsidRDefault="76B7539C" w14:paraId="7BAE1675" w14:textId="6FC2D83E">
      <w:pPr>
        <w:pStyle w:val="Normal"/>
        <w:jc w:val="left"/>
      </w:pPr>
      <w:r w:rsidRPr="25CFC116" w:rsidR="76B7539C">
        <w:rPr>
          <w:rFonts w:ascii="Arial" w:hAnsi="Arial" w:eastAsia="Arial" w:cs="Arial"/>
          <w:b w:val="0"/>
          <w:bCs w:val="0"/>
          <w:i w:val="0"/>
          <w:iCs w:val="0"/>
          <w:caps w:val="0"/>
          <w:smallCaps w:val="0"/>
          <w:noProof w:val="0"/>
          <w:color w:val="000000" w:themeColor="text1" w:themeTint="FF" w:themeShade="FF"/>
          <w:sz w:val="32"/>
          <w:szCs w:val="32"/>
          <w:lang w:val="en-GB"/>
        </w:rPr>
        <w:t>Survey continues on next page.</w:t>
      </w:r>
    </w:p>
    <w:p w:rsidR="25CFC116" w:rsidRDefault="25CFC116" w14:paraId="00591412" w14:textId="19F02005">
      <w:r>
        <w:br w:type="page"/>
      </w:r>
    </w:p>
    <w:p w:rsidR="25CFC116" w:rsidP="25CFC116" w:rsidRDefault="25CFC116" w14:paraId="13E14747" w14:textId="37CB9728">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1127318E" w14:textId="5A067B33">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Do you have caring responsibilities? If yes, please tick all that apply</w:t>
      </w:r>
    </w:p>
    <w:p w:rsidR="56B3EADB" w:rsidP="25CFC116" w:rsidRDefault="56B3EADB" w14:paraId="5A9507CF" w14:textId="3A42060F">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None</w:t>
      </w:r>
    </w:p>
    <w:p w:rsidR="56B3EADB" w:rsidP="25CFC116" w:rsidRDefault="56B3EADB" w14:paraId="334F3004" w14:textId="7879CB6F">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Primary carer of a child/children (under 18)</w:t>
      </w:r>
    </w:p>
    <w:p w:rsidR="56B3EADB" w:rsidP="25CFC116" w:rsidRDefault="56B3EADB" w14:paraId="0D3565A4" w14:textId="009FC64D">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Primary carer of Disabled child/children</w:t>
      </w:r>
    </w:p>
    <w:p w:rsidR="56B3EADB" w:rsidP="25CFC116" w:rsidRDefault="56B3EADB" w14:paraId="61036B21" w14:textId="2F19EA67">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Primary carer of Disabled adult (18 and over)</w:t>
      </w:r>
    </w:p>
    <w:p w:rsidR="56B3EADB" w:rsidP="25CFC116" w:rsidRDefault="56B3EADB" w14:paraId="287F5A87" w14:textId="04353FA4">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Primary carer of older person</w:t>
      </w:r>
    </w:p>
    <w:p w:rsidR="56B3EADB" w:rsidP="25CFC116" w:rsidRDefault="56B3EADB" w14:paraId="00B10C02" w14:textId="0ECF71AC">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Secondary carer (another person carries out the main caring role)</w:t>
      </w:r>
    </w:p>
    <w:p w:rsidR="56B3EADB" w:rsidP="25CFC116" w:rsidRDefault="56B3EADB" w14:paraId="14D20D6C" w14:textId="2D5C3272">
      <w:pPr>
        <w:pStyle w:val="ListParagraph"/>
        <w:numPr>
          <w:ilvl w:val="0"/>
          <w:numId w:val="7"/>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4A8E8741">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0D575FC3" w:rsidP="25CFC116" w:rsidRDefault="0D575FC3" w14:paraId="3E577847" w14:textId="11040F61">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2623607D" w:rsidP="25CFC116" w:rsidRDefault="2623607D" w14:paraId="6011A0CB" w14:textId="243DFC84">
      <w:pPr>
        <w:pStyle w:val="ListParagraph"/>
        <w:numPr>
          <w:ilvl w:val="0"/>
          <w:numId w:val="1"/>
        </w:numPr>
        <w:ind w:left="0" w:hanging="0"/>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19797D17">
        <w:rPr>
          <w:rFonts w:ascii="Arial" w:hAnsi="Arial" w:eastAsia="Arial" w:cs="Arial"/>
          <w:b w:val="0"/>
          <w:bCs w:val="0"/>
          <w:i w:val="0"/>
          <w:iCs w:val="0"/>
          <w:caps w:val="0"/>
          <w:smallCaps w:val="0"/>
          <w:noProof w:val="0"/>
          <w:color w:val="000000" w:themeColor="text1" w:themeTint="FF" w:themeShade="FF"/>
          <w:sz w:val="32"/>
          <w:szCs w:val="32"/>
          <w:lang w:val="en-GB"/>
        </w:rPr>
        <w:t xml:space="preserve">Which of the formats below have you used to access information about this opportunity? </w:t>
      </w:r>
    </w:p>
    <w:p w:rsidR="7CAC4DE9" w:rsidP="25CFC116" w:rsidRDefault="7CAC4DE9" w14:paraId="2C7994B4" w14:textId="30C875A5">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AAAFF95">
        <w:rPr>
          <w:rFonts w:ascii="Arial" w:hAnsi="Arial" w:eastAsia="Arial" w:cs="Arial"/>
          <w:b w:val="0"/>
          <w:bCs w:val="0"/>
          <w:i w:val="0"/>
          <w:iCs w:val="0"/>
          <w:caps w:val="0"/>
          <w:smallCaps w:val="0"/>
          <w:noProof w:val="0"/>
          <w:color w:val="000000" w:themeColor="text1" w:themeTint="FF" w:themeShade="FF"/>
          <w:sz w:val="32"/>
          <w:szCs w:val="32"/>
          <w:lang w:val="en-GB"/>
        </w:rPr>
        <w:t>Text only</w:t>
      </w:r>
    </w:p>
    <w:p w:rsidR="7CAC4DE9" w:rsidP="25CFC116" w:rsidRDefault="7CAC4DE9" w14:paraId="4CCA96F9" w14:textId="2CD6FF70">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AAAFF95">
        <w:rPr>
          <w:rFonts w:ascii="Arial" w:hAnsi="Arial" w:eastAsia="Arial" w:cs="Arial"/>
          <w:b w:val="0"/>
          <w:bCs w:val="0"/>
          <w:i w:val="0"/>
          <w:iCs w:val="0"/>
          <w:caps w:val="0"/>
          <w:smallCaps w:val="0"/>
          <w:noProof w:val="0"/>
          <w:color w:val="000000" w:themeColor="text1" w:themeTint="FF" w:themeShade="FF"/>
          <w:sz w:val="32"/>
          <w:szCs w:val="32"/>
          <w:lang w:val="en-GB"/>
        </w:rPr>
        <w:t>Large text</w:t>
      </w:r>
    </w:p>
    <w:p w:rsidR="7CAC4DE9" w:rsidP="25CFC116" w:rsidRDefault="7CAC4DE9" w14:paraId="588267B7" w14:textId="53233AB9">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AAAFF95">
        <w:rPr>
          <w:rFonts w:ascii="Arial" w:hAnsi="Arial" w:eastAsia="Arial" w:cs="Arial"/>
          <w:b w:val="0"/>
          <w:bCs w:val="0"/>
          <w:i w:val="0"/>
          <w:iCs w:val="0"/>
          <w:caps w:val="0"/>
          <w:smallCaps w:val="0"/>
          <w:noProof w:val="0"/>
          <w:color w:val="000000" w:themeColor="text1" w:themeTint="FF" w:themeShade="FF"/>
          <w:sz w:val="32"/>
          <w:szCs w:val="32"/>
          <w:lang w:val="en-GB"/>
        </w:rPr>
        <w:t>Easy Read</w:t>
      </w:r>
    </w:p>
    <w:p w:rsidR="7CAC4DE9" w:rsidP="25CFC116" w:rsidRDefault="7CAC4DE9" w14:paraId="36BBC3F8" w14:textId="3AAF1A75">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AAAFF95">
        <w:rPr>
          <w:rFonts w:ascii="Arial" w:hAnsi="Arial" w:eastAsia="Arial" w:cs="Arial"/>
          <w:b w:val="0"/>
          <w:bCs w:val="0"/>
          <w:i w:val="0"/>
          <w:iCs w:val="0"/>
          <w:caps w:val="0"/>
          <w:smallCaps w:val="0"/>
          <w:noProof w:val="0"/>
          <w:color w:val="000000" w:themeColor="text1" w:themeTint="FF" w:themeShade="FF"/>
          <w:sz w:val="32"/>
          <w:szCs w:val="32"/>
          <w:lang w:val="en-GB"/>
        </w:rPr>
        <w:t>Audio</w:t>
      </w:r>
    </w:p>
    <w:p w:rsidR="7CAC4DE9" w:rsidP="25CFC116" w:rsidRDefault="7CAC4DE9" w14:paraId="09DD12CE" w14:textId="60B9D872">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AAAFF95">
        <w:rPr>
          <w:rFonts w:ascii="Arial" w:hAnsi="Arial" w:eastAsia="Arial" w:cs="Arial"/>
          <w:b w:val="0"/>
          <w:bCs w:val="0"/>
          <w:i w:val="0"/>
          <w:iCs w:val="0"/>
          <w:caps w:val="0"/>
          <w:smallCaps w:val="0"/>
          <w:noProof w:val="0"/>
          <w:color w:val="000000" w:themeColor="text1" w:themeTint="FF" w:themeShade="FF"/>
          <w:sz w:val="32"/>
          <w:szCs w:val="32"/>
          <w:lang w:val="en-GB"/>
        </w:rPr>
        <w:t>BSL (British Sign Language)</w:t>
      </w:r>
    </w:p>
    <w:p w:rsidR="7CAC4DE9" w:rsidP="25CFC116" w:rsidRDefault="7CAC4DE9" w14:paraId="624DA7F7" w14:textId="67237343">
      <w:pPr>
        <w:pStyle w:val="ListParagraph"/>
        <w:numPr>
          <w:ilvl w:val="0"/>
          <w:numId w:val="6"/>
        </w:numPr>
        <w:jc w:val="left"/>
        <w:rPr>
          <w:rFonts w:ascii="Arial" w:hAnsi="Arial" w:eastAsia="Arial" w:cs="Arial"/>
          <w:b w:val="0"/>
          <w:bCs w:val="0"/>
          <w:i w:val="0"/>
          <w:iCs w:val="0"/>
          <w:caps w:val="0"/>
          <w:smallCaps w:val="0"/>
          <w:noProof w:val="0"/>
          <w:color w:val="000000" w:themeColor="text1" w:themeTint="FF" w:themeShade="FF"/>
          <w:sz w:val="32"/>
          <w:szCs w:val="32"/>
          <w:lang w:val="en-GB"/>
        </w:rPr>
      </w:pPr>
      <w:r w:rsidRPr="25CFC116" w:rsidR="0AAAFF95">
        <w:rPr>
          <w:rFonts w:ascii="Arial" w:hAnsi="Arial" w:eastAsia="Arial" w:cs="Arial"/>
          <w:b w:val="0"/>
          <w:bCs w:val="0"/>
          <w:i w:val="0"/>
          <w:iCs w:val="0"/>
          <w:caps w:val="0"/>
          <w:smallCaps w:val="0"/>
          <w:noProof w:val="0"/>
          <w:color w:val="000000" w:themeColor="text1" w:themeTint="FF" w:themeShade="FF"/>
          <w:sz w:val="32"/>
          <w:szCs w:val="32"/>
          <w:lang w:val="en-GB"/>
        </w:rPr>
        <w:t>Prefer not to say</w:t>
      </w:r>
    </w:p>
    <w:p w:rsidR="0D575FC3" w:rsidP="25CFC116" w:rsidRDefault="0D575FC3" w14:paraId="4B9F44EB" w14:textId="74D25353">
      <w:pPr>
        <w:pStyle w:val="Normal"/>
        <w:jc w:val="left"/>
        <w:rPr>
          <w:rFonts w:ascii="Arial" w:hAnsi="Arial" w:eastAsia="Arial" w:cs="Arial"/>
          <w:b w:val="0"/>
          <w:bCs w:val="0"/>
          <w:i w:val="0"/>
          <w:iCs w:val="0"/>
          <w:caps w:val="0"/>
          <w:smallCaps w:val="0"/>
          <w:noProof w:val="0"/>
          <w:color w:val="000000" w:themeColor="text1" w:themeTint="FF" w:themeShade="FF"/>
          <w:sz w:val="32"/>
          <w:szCs w:val="32"/>
          <w:lang w:val="en-GB"/>
        </w:rPr>
      </w:pPr>
    </w:p>
    <w:p w:rsidR="0D575FC3" w:rsidP="25CFC116" w:rsidRDefault="0D575FC3" w14:paraId="19D0B307" w14:textId="33A89F41">
      <w:pPr>
        <w:pStyle w:val="Normal"/>
        <w:rPr>
          <w:rFonts w:ascii="Arial" w:hAnsi="Arial" w:eastAsia="Arial" w:cs="Arial"/>
          <w:noProof w:val="0"/>
          <w:sz w:val="32"/>
          <w:szCs w:val="32"/>
          <w:lang w:val="en-GB"/>
        </w:rPr>
      </w:pPr>
    </w:p>
    <w:sectPr>
      <w:pgSz w:w="11906" w:h="16838" w:orient="portrait"/>
      <w:pgMar w:top="1440" w:right="1440" w:bottom="1440" w:left="1440" w:header="720" w:footer="720" w:gutter="0"/>
      <w:cols w:space="720"/>
      <w:docGrid w:linePitch="360"/>
      <w:headerReference w:type="default" r:id="R6ee4a619a6474d70"/>
      <w:footerReference w:type="default" r:id="R5bd61759b23446e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5CFC116" w:rsidTr="25CFC116" w14:paraId="7B5A507D">
      <w:trPr>
        <w:trHeight w:val="300"/>
      </w:trPr>
      <w:tc>
        <w:tcPr>
          <w:tcW w:w="3005" w:type="dxa"/>
          <w:tcMar/>
        </w:tcPr>
        <w:p w:rsidR="25CFC116" w:rsidP="25CFC116" w:rsidRDefault="25CFC116" w14:paraId="6994723E" w14:textId="317979CA">
          <w:pPr>
            <w:pStyle w:val="Header"/>
            <w:bidi w:val="0"/>
            <w:ind w:left="-115"/>
            <w:jc w:val="left"/>
          </w:pPr>
        </w:p>
      </w:tc>
      <w:tc>
        <w:tcPr>
          <w:tcW w:w="3005" w:type="dxa"/>
          <w:tcMar/>
        </w:tcPr>
        <w:p w:rsidR="25CFC116" w:rsidP="25CFC116" w:rsidRDefault="25CFC116" w14:paraId="2757C003" w14:textId="1ED0C0AD">
          <w:pPr>
            <w:pStyle w:val="Header"/>
            <w:bidi w:val="0"/>
            <w:jc w:val="center"/>
          </w:pPr>
        </w:p>
      </w:tc>
      <w:tc>
        <w:tcPr>
          <w:tcW w:w="3005" w:type="dxa"/>
          <w:tcMar/>
        </w:tcPr>
        <w:p w:rsidR="25CFC116" w:rsidP="25CFC116" w:rsidRDefault="25CFC116" w14:paraId="742678BA" w14:textId="144B2ECE">
          <w:pPr>
            <w:pStyle w:val="Header"/>
            <w:bidi w:val="0"/>
            <w:ind w:right="-115"/>
            <w:jc w:val="right"/>
          </w:pPr>
          <w:r w:rsidR="25CFC116">
            <w:rPr/>
            <w:t xml:space="preserve">Page </w:t>
          </w:r>
          <w:r>
            <w:fldChar w:fldCharType="begin"/>
          </w:r>
          <w:r>
            <w:instrText xml:space="preserve">PAGE</w:instrText>
          </w:r>
          <w:r>
            <w:fldChar w:fldCharType="separate"/>
          </w:r>
          <w:r>
            <w:fldChar w:fldCharType="end"/>
          </w:r>
          <w:r w:rsidR="25CFC116">
            <w:rPr/>
            <w:t xml:space="preserve"> of </w:t>
          </w:r>
          <w:r>
            <w:fldChar w:fldCharType="begin"/>
          </w:r>
          <w:r>
            <w:instrText xml:space="preserve">NUMPAGES</w:instrText>
          </w:r>
          <w:r>
            <w:fldChar w:fldCharType="separate"/>
          </w:r>
          <w:r>
            <w:fldChar w:fldCharType="end"/>
          </w:r>
        </w:p>
      </w:tc>
    </w:tr>
  </w:tbl>
  <w:p w:rsidR="25CFC116" w:rsidP="25CFC116" w:rsidRDefault="25CFC116" w14:paraId="1C85C143" w14:textId="1F5FDA4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5CFC116" w:rsidTr="25CFC116" w14:paraId="6B2FBE74">
      <w:trPr>
        <w:trHeight w:val="300"/>
      </w:trPr>
      <w:tc>
        <w:tcPr>
          <w:tcW w:w="3005" w:type="dxa"/>
          <w:tcMar/>
        </w:tcPr>
        <w:p w:rsidR="25CFC116" w:rsidP="25CFC116" w:rsidRDefault="25CFC116" w14:paraId="6F7E1B7D" w14:textId="2A16503D">
          <w:pPr>
            <w:pStyle w:val="Header"/>
            <w:bidi w:val="0"/>
            <w:ind w:left="-115"/>
            <w:jc w:val="left"/>
          </w:pPr>
        </w:p>
      </w:tc>
      <w:tc>
        <w:tcPr>
          <w:tcW w:w="3005" w:type="dxa"/>
          <w:tcMar/>
        </w:tcPr>
        <w:p w:rsidR="25CFC116" w:rsidP="25CFC116" w:rsidRDefault="25CFC116" w14:paraId="2F644430" w14:textId="1E90D1BD">
          <w:pPr>
            <w:pStyle w:val="Header"/>
            <w:bidi w:val="0"/>
            <w:jc w:val="center"/>
          </w:pPr>
        </w:p>
      </w:tc>
      <w:tc>
        <w:tcPr>
          <w:tcW w:w="3005" w:type="dxa"/>
          <w:tcMar/>
        </w:tcPr>
        <w:p w:rsidR="25CFC116" w:rsidP="25CFC116" w:rsidRDefault="25CFC116" w14:paraId="1A5C673B" w14:textId="484554A1">
          <w:pPr>
            <w:pStyle w:val="Header"/>
            <w:bidi w:val="0"/>
            <w:ind w:right="-115"/>
            <w:jc w:val="right"/>
          </w:pPr>
        </w:p>
      </w:tc>
    </w:tr>
  </w:tbl>
  <w:p w:rsidR="25CFC116" w:rsidP="25CFC116" w:rsidRDefault="25CFC116" w14:paraId="19763909" w14:textId="34D4A812">
    <w:pPr>
      <w:pStyle w:val="Header"/>
      <w:bidi w:val="0"/>
    </w:pPr>
  </w:p>
</w:hdr>
</file>

<file path=word/numbering.xml><?xml version="1.0" encoding="utf-8"?>
<w:numbering xmlns:w="http://schemas.openxmlformats.org/wordprocessingml/2006/main">
  <w:abstractNum xmlns:w="http://schemas.openxmlformats.org/wordprocessingml/2006/main" w:abstractNumId="18">
    <w:nsid w:val="7bc6586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7">
    <w:nsid w:val="151fab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3bff6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f66b4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6832f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e98e1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2e5485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cd4ca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fd53c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6dbe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885a9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a6601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c8eec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421581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0f111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62c0e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c589a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5ce43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9AEA1"/>
    <w:rsid w:val="016549F4"/>
    <w:rsid w:val="0364B780"/>
    <w:rsid w:val="0501AC56"/>
    <w:rsid w:val="060D89D0"/>
    <w:rsid w:val="0869CF73"/>
    <w:rsid w:val="09D26084"/>
    <w:rsid w:val="0AAAFF95"/>
    <w:rsid w:val="0D575FC3"/>
    <w:rsid w:val="0DD88685"/>
    <w:rsid w:val="0FCA4E53"/>
    <w:rsid w:val="1019AEA1"/>
    <w:rsid w:val="1947FC89"/>
    <w:rsid w:val="19797D17"/>
    <w:rsid w:val="19D782AC"/>
    <w:rsid w:val="1B051C94"/>
    <w:rsid w:val="1B9295EA"/>
    <w:rsid w:val="1D3DE26B"/>
    <w:rsid w:val="1F5228F6"/>
    <w:rsid w:val="1FC98EF3"/>
    <w:rsid w:val="20C5AD90"/>
    <w:rsid w:val="20DD4FB8"/>
    <w:rsid w:val="2169B3D8"/>
    <w:rsid w:val="23CC99F9"/>
    <w:rsid w:val="25C176AD"/>
    <w:rsid w:val="25CFC116"/>
    <w:rsid w:val="2623607D"/>
    <w:rsid w:val="2A54A7F9"/>
    <w:rsid w:val="2A6CC29D"/>
    <w:rsid w:val="2B2CB437"/>
    <w:rsid w:val="2C3D26FE"/>
    <w:rsid w:val="2C6DB148"/>
    <w:rsid w:val="2F0F6346"/>
    <w:rsid w:val="2FD5EE5B"/>
    <w:rsid w:val="33A0B2CD"/>
    <w:rsid w:val="34AE09B8"/>
    <w:rsid w:val="34C64C2D"/>
    <w:rsid w:val="38694E25"/>
    <w:rsid w:val="38EAFB8C"/>
    <w:rsid w:val="3A10AFE0"/>
    <w:rsid w:val="3A9DD43C"/>
    <w:rsid w:val="3B9BE568"/>
    <w:rsid w:val="3EC5A54C"/>
    <w:rsid w:val="4251157E"/>
    <w:rsid w:val="430CC7A9"/>
    <w:rsid w:val="432F45FC"/>
    <w:rsid w:val="443E022E"/>
    <w:rsid w:val="46E1297A"/>
    <w:rsid w:val="4870788F"/>
    <w:rsid w:val="48967AD6"/>
    <w:rsid w:val="48A0A260"/>
    <w:rsid w:val="497C0F70"/>
    <w:rsid w:val="4A8E8741"/>
    <w:rsid w:val="4BEA6DEF"/>
    <w:rsid w:val="4D82E202"/>
    <w:rsid w:val="4EDE64F8"/>
    <w:rsid w:val="50934ED9"/>
    <w:rsid w:val="52299081"/>
    <w:rsid w:val="56B3EADB"/>
    <w:rsid w:val="57A7647B"/>
    <w:rsid w:val="581FCB69"/>
    <w:rsid w:val="59634E62"/>
    <w:rsid w:val="5998598C"/>
    <w:rsid w:val="5E29A186"/>
    <w:rsid w:val="5E758C4C"/>
    <w:rsid w:val="5F3EB266"/>
    <w:rsid w:val="5FF43A7A"/>
    <w:rsid w:val="60539C00"/>
    <w:rsid w:val="6146FBFA"/>
    <w:rsid w:val="6255F7F6"/>
    <w:rsid w:val="625768D2"/>
    <w:rsid w:val="6289B15D"/>
    <w:rsid w:val="67C7DF1D"/>
    <w:rsid w:val="6883C6BA"/>
    <w:rsid w:val="6926C71C"/>
    <w:rsid w:val="6C94A970"/>
    <w:rsid w:val="6E680283"/>
    <w:rsid w:val="6F6DE8A2"/>
    <w:rsid w:val="717D14AD"/>
    <w:rsid w:val="71FA8AFD"/>
    <w:rsid w:val="724FA941"/>
    <w:rsid w:val="7556FC77"/>
    <w:rsid w:val="75669006"/>
    <w:rsid w:val="76B7539C"/>
    <w:rsid w:val="781697AF"/>
    <w:rsid w:val="787A6284"/>
    <w:rsid w:val="7A6B4DEB"/>
    <w:rsid w:val="7A78EF4E"/>
    <w:rsid w:val="7B9BC3DD"/>
    <w:rsid w:val="7CAC4DE9"/>
    <w:rsid w:val="7D7A077B"/>
    <w:rsid w:val="7DCEF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EE08"/>
  <w15:chartTrackingRefBased/>
  <w15:docId w15:val="{64077C09-9F58-4474-8D27-A4C244EB03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25CFC116"/>
    <w:rPr>
      <w:rFonts w:ascii="Arial" w:hAnsi="Arial" w:eastAsia="Arial" w:cs="Arial"/>
      <w:b w:val="0"/>
      <w:bCs w:val="0"/>
      <w:i w:val="0"/>
      <w:iCs w:val="0"/>
      <w:caps w:val="0"/>
      <w:smallCaps w:val="0"/>
      <w:noProof w:val="0"/>
      <w:color w:val="000000" w:themeColor="text1" w:themeTint="FF" w:themeShade="F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uiPriority w:val="10"/>
    <w:name w:val="Title"/>
    <w:basedOn w:val="Normal"/>
    <w:next w:val="Normal"/>
    <w:qFormat/>
    <w:rsid w:val="25CFC116"/>
    <w:rPr>
      <w:rFonts w:ascii="Aptos Display" w:hAnsi="Aptos Display" w:eastAsia="" w:cs="" w:asciiTheme="majorAscii" w:hAnsiTheme="majorAscii" w:eastAsiaTheme="majorEastAsia" w:cstheme="majorBidi"/>
      <w:sz w:val="56"/>
      <w:szCs w:val="56"/>
    </w:rPr>
    <w:pPr>
      <w:spacing w:after="80" w:line="240" w:lineRule="auto"/>
      <w:contextualSpacing/>
    </w:pPr>
  </w:style>
  <w:style w:type="character" w:styleId="Heading1Char" w:customStyle="true">
    <w:uiPriority w:val="9"/>
    <w:name w:val="Heading 1 Char"/>
    <w:basedOn w:val="Normal"/>
    <w:rsid w:val="25CFC116"/>
    <w:rPr>
      <w:b w:val="1"/>
      <w:bCs w:val="1"/>
      <w:color w:val="auto"/>
      <w:sz w:val="48"/>
      <w:szCs w:val="48"/>
    </w:rPr>
  </w:style>
  <w:style w:type="paragraph" w:styleId="ListParagraph">
    <w:uiPriority w:val="34"/>
    <w:name w:val="List Paragraph"/>
    <w:basedOn w:val="Normal"/>
    <w:qFormat/>
    <w:rsid w:val="25CFC116"/>
    <w:pPr>
      <w:spacing/>
      <w:ind w:left="720"/>
      <w:contextualSpacing/>
    </w:pPr>
  </w:style>
  <w:style w:type="character" w:styleId="Hyperlink">
    <w:uiPriority w:val="99"/>
    <w:name w:val="Hyperlink"/>
    <w:basedOn w:val="DefaultParagraphFont"/>
    <w:unhideWhenUsed/>
    <w:rsid w:val="0D575FC3"/>
    <w:rPr>
      <w:color w:val="467886"/>
      <w:u w:val="single"/>
    </w:rPr>
  </w:style>
  <w:style w:type="paragraph" w:styleId="Heading1">
    <w:uiPriority w:val="9"/>
    <w:name w:val="heading 1"/>
    <w:basedOn w:val="Normal"/>
    <w:next w:val="Normal"/>
    <w:link w:val="Heading1Char"/>
    <w:qFormat/>
    <w:rsid w:val="25CFC116"/>
    <w:rPr>
      <w:b w:val="1"/>
      <w:bCs w:val="1"/>
      <w:color w:val="auto"/>
      <w:sz w:val="48"/>
      <w:szCs w:val="48"/>
    </w:rPr>
  </w:style>
  <w:style w:type="character" w:styleId="Heading2Char" w:customStyle="true">
    <w:uiPriority w:val="9"/>
    <w:name w:val="Heading 2 Char"/>
    <w:basedOn w:val="Normal"/>
    <w:link w:val="Heading2"/>
    <w:rsid w:val="25CFC116"/>
    <w:rPr>
      <w:b w:val="1"/>
      <w:bCs w:val="1"/>
      <w:color w:val="auto"/>
      <w:sz w:val="40"/>
      <w:szCs w:val="40"/>
    </w:rPr>
  </w:style>
  <w:style w:type="paragraph" w:styleId="Heading2">
    <w:uiPriority w:val="9"/>
    <w:name w:val="heading 2"/>
    <w:basedOn w:val="Normal"/>
    <w:next w:val="Normal"/>
    <w:unhideWhenUsed/>
    <w:link w:val="Heading2Char"/>
    <w:qFormat/>
    <w:rsid w:val="25CFC116"/>
    <w:rPr>
      <w:b w:val="1"/>
      <w:bCs w:val="1"/>
      <w:color w:val="auto"/>
      <w:sz w:val="40"/>
      <w:szCs w:val="40"/>
    </w:rPr>
    <w:pPr>
      <w:jc w:val="left"/>
    </w:pPr>
  </w:style>
  <w:style w:type="paragraph" w:styleId="Header">
    <w:uiPriority w:val="99"/>
    <w:name w:val="header"/>
    <w:basedOn w:val="Normal"/>
    <w:unhideWhenUsed/>
    <w:rsid w:val="25CFC116"/>
    <w:pPr>
      <w:tabs>
        <w:tab w:val="center" w:leader="none" w:pos="4680"/>
        <w:tab w:val="right" w:leader="none" w:pos="9360"/>
      </w:tabs>
      <w:spacing w:after="0" w:line="240" w:lineRule="auto"/>
    </w:pPr>
  </w:style>
  <w:style w:type="paragraph" w:styleId="Footer">
    <w:uiPriority w:val="99"/>
    <w:name w:val="footer"/>
    <w:basedOn w:val="Normal"/>
    <w:unhideWhenUsed/>
    <w:rsid w:val="25CFC116"/>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d3428e36fdbb4962" /><Relationship Type="http://schemas.openxmlformats.org/officeDocument/2006/relationships/hyperlink" Target="mailto:sallycurrie@drakemusic.org" TargetMode="External" Id="R5e073fc825634303" /><Relationship Type="http://schemas.openxmlformats.org/officeDocument/2006/relationships/header" Target="/word/header.xml" Id="R6ee4a619a6474d70" /><Relationship Type="http://schemas.openxmlformats.org/officeDocument/2006/relationships/footer" Target="/word/footer.xml" Id="R5bd61759b23446e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3F286E090F704AA87BAD0C0C2E4739" ma:contentTypeVersion="13" ma:contentTypeDescription="Create a new document." ma:contentTypeScope="" ma:versionID="e934cb976084898cbfbe4d9d25c5ca52">
  <xsd:schema xmlns:xsd="http://www.w3.org/2001/XMLSchema" xmlns:xs="http://www.w3.org/2001/XMLSchema" xmlns:p="http://schemas.microsoft.com/office/2006/metadata/properties" xmlns:ns2="fdaa6f91-6554-4e49-af7f-99462f43cc90" xmlns:ns3="99ecfccb-d394-4ab7-9cb6-58daba5206d0" targetNamespace="http://schemas.microsoft.com/office/2006/metadata/properties" ma:root="true" ma:fieldsID="75c0a1ed491fb3ddfb985cd6f15775d5" ns2:_="" ns3:_="">
    <xsd:import namespace="fdaa6f91-6554-4e49-af7f-99462f43cc90"/>
    <xsd:import namespace="99ecfccb-d394-4ab7-9cb6-58daba5206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a6f91-6554-4e49-af7f-99462f43c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6a1b11-9483-4fd4-87e8-f3ed7f857a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ecfccb-d394-4ab7-9cb6-58daba5206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26efd-8207-499e-adff-7bced757f134}" ma:internalName="TaxCatchAll" ma:showField="CatchAllData" ma:web="99ecfccb-d394-4ab7-9cb6-58daba5206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aa6f91-6554-4e49-af7f-99462f43cc90">
      <Terms xmlns="http://schemas.microsoft.com/office/infopath/2007/PartnerControls"/>
    </lcf76f155ced4ddcb4097134ff3c332f>
    <TaxCatchAll xmlns="99ecfccb-d394-4ab7-9cb6-58daba5206d0" xsi:nil="true"/>
  </documentManagement>
</p:properties>
</file>

<file path=customXml/itemProps1.xml><?xml version="1.0" encoding="utf-8"?>
<ds:datastoreItem xmlns:ds="http://schemas.openxmlformats.org/officeDocument/2006/customXml" ds:itemID="{F1911C2F-6ADE-479B-9819-4DD265CF3F38}"/>
</file>

<file path=customXml/itemProps2.xml><?xml version="1.0" encoding="utf-8"?>
<ds:datastoreItem xmlns:ds="http://schemas.openxmlformats.org/officeDocument/2006/customXml" ds:itemID="{18FBEB24-4E60-4D47-AA6E-C9CC49AE6796}"/>
</file>

<file path=customXml/itemProps3.xml><?xml version="1.0" encoding="utf-8"?>
<ds:datastoreItem xmlns:ds="http://schemas.openxmlformats.org/officeDocument/2006/customXml" ds:itemID="{1E32BD02-1150-46A2-B8D8-73FBF25EFE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Heywood</dc:creator>
  <keywords/>
  <dc:description/>
  <lastModifiedBy>Lisa Heywood</lastModifiedBy>
  <revision>5</revision>
  <dcterms:created xsi:type="dcterms:W3CDTF">2026-07-07T14:43:25.0000000Z</dcterms:created>
  <dcterms:modified xsi:type="dcterms:W3CDTF">2026-07-30T10:38:15.2854888Z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0x010100E83F286E090F704AA87BAD0C0C2E4739</vt:lpwstr>
  </property>
  <property fmtid="{D5CDD505-2E9C-101B-9397-08002B2CF9AE}" pid="3" name="MediaServiceImageTags">
    <vt:lpwstr/>
  </property>
</Properties>
</file>