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370F" w:rsidP="2CB01144" w:rsidRDefault="35DCB690" w14:paraId="2C078E63" w14:textId="30C1FC14">
      <w:pPr>
        <w:pStyle w:val="Title"/>
        <w:shd w:val="clear" w:color="auto" w:fill="FFFF33"/>
        <w:spacing w:line="360" w:lineRule="auto"/>
        <w:rPr>
          <w:rFonts w:ascii="Arial" w:hAnsi="Arial" w:eastAsia="Arial" w:cs="Arial"/>
          <w:color w:val="auto"/>
        </w:rPr>
      </w:pPr>
      <w:r w:rsidRPr="2CB01144" w:rsidR="4EBE4454">
        <w:rPr>
          <w:rFonts w:ascii="Arial" w:hAnsi="Arial" w:eastAsia="Arial" w:cs="Arial"/>
          <w:color w:val="auto"/>
        </w:rPr>
        <w:t>Expression of interest</w:t>
      </w:r>
      <w:r w:rsidRPr="2CB01144" w:rsidR="006E418A">
        <w:rPr>
          <w:rFonts w:ascii="Arial" w:hAnsi="Arial" w:eastAsia="Arial" w:cs="Arial"/>
          <w:color w:val="auto"/>
        </w:rPr>
        <w:t xml:space="preserve"> form</w:t>
      </w:r>
    </w:p>
    <w:p w:rsidR="259434EC" w:rsidP="2CB01144" w:rsidRDefault="259434EC" w14:paraId="38EB6CC6" w14:textId="1529F994">
      <w:pPr>
        <w:pStyle w:val="Subtitle"/>
        <w:spacing w:line="360" w:lineRule="auto"/>
        <w:rPr>
          <w:rFonts w:ascii="Arial" w:hAnsi="Arial" w:eastAsia="Arial" w:cs="Arial"/>
          <w:color w:val="auto"/>
        </w:rPr>
      </w:pPr>
      <w:r w:rsidRPr="2CB01144" w:rsidR="3E88B3C8">
        <w:rPr>
          <w:rFonts w:ascii="Arial" w:hAnsi="Arial" w:eastAsia="Arial" w:cs="Arial"/>
          <w:color w:val="auto"/>
        </w:rPr>
        <w:t>Emergents</w:t>
      </w:r>
      <w:r w:rsidRPr="2CB01144" w:rsidR="3E88B3C8">
        <w:rPr>
          <w:rFonts w:ascii="Arial" w:hAnsi="Arial" w:eastAsia="Arial" w:cs="Arial"/>
          <w:color w:val="auto"/>
        </w:rPr>
        <w:t xml:space="preserve"> 20</w:t>
      </w:r>
      <w:r w:rsidRPr="2CB01144" w:rsidR="01C9CC89">
        <w:rPr>
          <w:rFonts w:ascii="Arial" w:hAnsi="Arial" w:eastAsia="Arial" w:cs="Arial"/>
          <w:color w:val="auto"/>
        </w:rPr>
        <w:t>27</w:t>
      </w:r>
    </w:p>
    <w:p w:rsidR="161A9CB5" w:rsidP="2CB01144" w:rsidRDefault="161A9CB5" w14:paraId="381D0839" w14:textId="0F9FF614">
      <w:pPr>
        <w:pStyle w:val="Normal"/>
        <w:spacing w:line="360" w:lineRule="auto"/>
        <w:rPr>
          <w:rFonts w:ascii="Arial" w:hAnsi="Arial" w:eastAsia="Arial" w:cs="Arial"/>
          <w:color w:val="auto"/>
        </w:rPr>
      </w:pPr>
      <w:r w:rsidRPr="2CB01144" w:rsidR="4170A633">
        <w:rPr>
          <w:rFonts w:ascii="Arial" w:hAnsi="Arial" w:eastAsia="Arial" w:cs="Arial"/>
          <w:color w:val="auto"/>
        </w:rPr>
        <w:t xml:space="preserve">Please send your answers to </w:t>
      </w:r>
      <w:hyperlink r:id="R74f69ebfd9224bd7">
        <w:r w:rsidRPr="2CB01144" w:rsidR="4170A633">
          <w:rPr>
            <w:rStyle w:val="Hyperlink"/>
            <w:rFonts w:ascii="Arial" w:hAnsi="Arial" w:eastAsia="Arial" w:cs="Arial"/>
            <w:color w:val="auto"/>
          </w:rPr>
          <w:t>info@drakemusic.org</w:t>
        </w:r>
      </w:hyperlink>
      <w:r w:rsidRPr="2CB01144" w:rsidR="0A4340B3">
        <w:rPr>
          <w:rFonts w:ascii="Arial" w:hAnsi="Arial" w:eastAsia="Arial" w:cs="Arial"/>
          <w:color w:val="auto"/>
        </w:rPr>
        <w:t xml:space="preserve"> </w:t>
      </w:r>
      <w:r w:rsidRPr="2CB01144" w:rsidR="0A4340B3">
        <w:rPr>
          <w:rFonts w:ascii="Arial" w:hAnsi="Arial" w:eastAsia="Arial" w:cs="Arial"/>
          <w:color w:val="auto"/>
        </w:rPr>
        <w:t xml:space="preserve">by </w:t>
      </w:r>
      <w:r w:rsidRPr="2CB01144" w:rsidR="6B8D5852">
        <w:rPr>
          <w:rFonts w:ascii="Arial" w:hAnsi="Arial" w:eastAsia="Arial" w:cs="Arial"/>
          <w:b w:val="1"/>
          <w:bCs w:val="1"/>
          <w:color w:val="auto"/>
        </w:rPr>
        <w:t>Tuesday</w:t>
      </w:r>
      <w:r w:rsidRPr="2CB01144" w:rsidR="0A4340B3">
        <w:rPr>
          <w:rFonts w:ascii="Arial" w:hAnsi="Arial" w:eastAsia="Arial" w:cs="Arial"/>
          <w:b w:val="1"/>
          <w:bCs w:val="1"/>
          <w:color w:val="auto"/>
        </w:rPr>
        <w:t xml:space="preserve"> </w:t>
      </w:r>
      <w:r w:rsidRPr="2CB01144" w:rsidR="2A84DF6F">
        <w:rPr>
          <w:rFonts w:ascii="Arial" w:hAnsi="Arial" w:eastAsia="Arial" w:cs="Arial"/>
          <w:b w:val="1"/>
          <w:bCs w:val="1"/>
          <w:color w:val="auto"/>
        </w:rPr>
        <w:t>4</w:t>
      </w:r>
      <w:r w:rsidRPr="2CB01144" w:rsidR="0A4340B3">
        <w:rPr>
          <w:rFonts w:ascii="Arial" w:hAnsi="Arial" w:eastAsia="Arial" w:cs="Arial"/>
          <w:b w:val="1"/>
          <w:bCs w:val="1"/>
          <w:color w:val="auto"/>
          <w:vertAlign w:val="superscript"/>
        </w:rPr>
        <w:t>th</w:t>
      </w:r>
      <w:r w:rsidRPr="2CB01144" w:rsidR="0A4340B3">
        <w:rPr>
          <w:rFonts w:ascii="Arial" w:hAnsi="Arial" w:eastAsia="Arial" w:cs="Arial"/>
          <w:b w:val="1"/>
          <w:bCs w:val="1"/>
          <w:color w:val="auto"/>
        </w:rPr>
        <w:t xml:space="preserve"> August</w:t>
      </w:r>
      <w:r w:rsidRPr="2CB01144" w:rsidR="0A4340B3">
        <w:rPr>
          <w:rFonts w:ascii="Arial" w:hAnsi="Arial" w:eastAsia="Arial" w:cs="Arial"/>
          <w:color w:val="auto"/>
        </w:rPr>
        <w:t>.</w:t>
      </w:r>
    </w:p>
    <w:p w:rsidR="78CBCB84" w:rsidP="2CB01144" w:rsidRDefault="78CBCB84" w14:paraId="2CE68475" w14:textId="6C8CAEF9">
      <w:pPr>
        <w:pStyle w:val="Normal"/>
        <w:spacing w:line="360" w:lineRule="auto"/>
        <w:rPr>
          <w:rFonts w:ascii="Arial" w:hAnsi="Arial" w:eastAsia="Arial" w:cs="Arial"/>
          <w:color w:val="auto"/>
        </w:rPr>
      </w:pPr>
      <w:r w:rsidRPr="2CB01144" w:rsidR="78CBCB84">
        <w:rPr>
          <w:rFonts w:ascii="Arial" w:hAnsi="Arial" w:eastAsia="Arial" w:cs="Arial"/>
          <w:color w:val="auto"/>
        </w:rPr>
        <w:t xml:space="preserve">You can send us your answers </w:t>
      </w:r>
      <w:r w:rsidRPr="2CB01144" w:rsidR="78CBCB84">
        <w:rPr>
          <w:rFonts w:ascii="Arial" w:hAnsi="Arial" w:eastAsia="Arial" w:cs="Arial"/>
          <w:color w:val="auto"/>
        </w:rPr>
        <w:t>in these formats:</w:t>
      </w:r>
    </w:p>
    <w:p w:rsidR="78CBCB84" w:rsidP="2405C463" w:rsidRDefault="78CBCB84" w14:paraId="3C115039" w14:textId="57C60691">
      <w:pPr>
        <w:pStyle w:val="ListParagraph"/>
        <w:numPr>
          <w:ilvl w:val="0"/>
          <w:numId w:val="7"/>
        </w:numPr>
        <w:spacing w:after="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2405C463" w:rsidR="78CBCB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Writing</w:t>
      </w:r>
    </w:p>
    <w:p w:rsidR="78CBCB84" w:rsidP="2405C463" w:rsidRDefault="78CBCB84" w14:paraId="4470BDF3" w14:textId="54540AC0">
      <w:pPr>
        <w:pStyle w:val="ListParagraph"/>
        <w:numPr>
          <w:ilvl w:val="0"/>
          <w:numId w:val="7"/>
        </w:numPr>
        <w:spacing w:after="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2405C463" w:rsidR="78CBCB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Video</w:t>
      </w:r>
    </w:p>
    <w:p w:rsidR="78CBCB84" w:rsidP="2405C463" w:rsidRDefault="78CBCB84" w14:paraId="0DE25A6A" w14:textId="1F3A7FAA">
      <w:pPr>
        <w:pStyle w:val="ListParagraph"/>
        <w:numPr>
          <w:ilvl w:val="0"/>
          <w:numId w:val="7"/>
        </w:numPr>
        <w:spacing w:after="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2405C463" w:rsidR="78CBCB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Audio recording</w:t>
      </w:r>
    </w:p>
    <w:p w:rsidR="63E9A296" w:rsidP="30B3E299" w:rsidRDefault="63E9A296" w14:paraId="2E9FCE13" w14:textId="48AC7B21">
      <w:pPr>
        <w:pStyle w:val="Normal"/>
        <w:spacing w:after="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B3E299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You </w:t>
      </w:r>
      <w:r w:rsidRPr="30B3E299" w:rsidR="63E9A2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must </w:t>
      </w:r>
      <w:r w:rsidRPr="30B3E299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answer questions 1-</w:t>
      </w:r>
      <w:r w:rsidRPr="30B3E299" w:rsidR="2ABD47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8</w:t>
      </w:r>
      <w:r w:rsidRPr="30B3E299" w:rsidR="3C742B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(marked </w:t>
      </w:r>
      <w:r w:rsidRPr="30B3E299" w:rsidR="6C7DA0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as </w:t>
      </w:r>
      <w:r w:rsidRPr="30B3E299" w:rsidR="6C7DA0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required</w:t>
      </w:r>
      <w:r w:rsidRPr="30B3E299" w:rsidR="3C742B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)</w:t>
      </w:r>
      <w:r w:rsidRPr="30B3E299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. </w:t>
      </w:r>
      <w:r w:rsidRPr="30B3E299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Questions </w:t>
      </w:r>
      <w:r w:rsidRPr="30B3E299" w:rsidR="785032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9</w:t>
      </w:r>
      <w:r w:rsidRPr="30B3E299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-1</w:t>
      </w:r>
      <w:r w:rsidRPr="30B3E299" w:rsidR="4414E0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4</w:t>
      </w:r>
      <w:r w:rsidRPr="30B3E299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are </w:t>
      </w:r>
      <w:r w:rsidRPr="30B3E299" w:rsidR="63E9A2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optional</w:t>
      </w:r>
      <w:r w:rsidRPr="30B3E299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.</w:t>
      </w:r>
    </w:p>
    <w:p w:rsidR="6C5EDB6D" w:rsidP="2CB01144" w:rsidRDefault="6C5EDB6D" w14:paraId="55E85F00" w14:textId="5BB4A73D">
      <w:pPr>
        <w:pStyle w:val="Heading1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</w:pPr>
      <w:r w:rsidRPr="2CB01144" w:rsidR="6C5EDB6D">
        <w:rPr>
          <w:noProof w:val="0"/>
          <w:lang w:val="en-GB"/>
        </w:rPr>
        <w:t>Data Protection</w:t>
      </w:r>
    </w:p>
    <w:p w:rsidR="6C5EDB6D" w:rsidP="2CB01144" w:rsidRDefault="6C5EDB6D" w14:paraId="518068CA" w14:textId="289C9567">
      <w:pPr>
        <w:bidi w:val="0"/>
        <w:spacing w:after="160" w:line="360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2CB01144" w:rsidR="6C5EDB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Drake Music will handle the data you provide in line with Data Protection law and our Data Protection policies and processes. </w:t>
      </w:r>
      <w:r w:rsidRPr="2CB01144" w:rsidR="6C5EDB6D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</w:t>
      </w:r>
    </w:p>
    <w:p w:rsidR="6C5EDB6D" w:rsidP="2CB01144" w:rsidRDefault="6C5EDB6D" w14:paraId="31C9A3CB" w14:textId="151560BE">
      <w:pPr>
        <w:spacing w:after="1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B01144" w:rsidR="6C5EDB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You can contact us to </w:t>
      </w:r>
      <w:r w:rsidRPr="2CB01144" w:rsidR="6C5EDB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request</w:t>
      </w:r>
      <w:r w:rsidRPr="2CB01144" w:rsidR="6C5EDB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that we update or </w:t>
      </w:r>
      <w:r w:rsidRPr="2CB01144" w:rsidR="6C5EDB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delete</w:t>
      </w:r>
      <w:r w:rsidRPr="2CB01144" w:rsidR="6C5EDB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your data at any time at </w:t>
      </w:r>
      <w:hyperlink r:id="Rb83d8988e5e540d3">
        <w:r w:rsidRPr="2CB01144" w:rsidR="6C5EDB6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en-GB"/>
          </w:rPr>
          <w:t>info@drakemusic.org</w:t>
        </w:r>
      </w:hyperlink>
    </w:p>
    <w:p w:rsidR="2CB01144" w:rsidRDefault="2CB01144" w14:paraId="707D251E" w14:textId="2F58CA29">
      <w:r>
        <w:br w:type="page"/>
      </w:r>
    </w:p>
    <w:p w:rsidR="77EAC803" w:rsidP="2CB01144" w:rsidRDefault="77EAC803" w14:paraId="29ACC7F2" w14:textId="6142DC3D">
      <w:pPr>
        <w:pStyle w:val="Heading1"/>
        <w:shd w:val="clear" w:color="auto" w:fill="96D5CF"/>
        <w:spacing w:before="240" w:beforeAutospacing="off" w:line="360" w:lineRule="auto"/>
        <w:rPr>
          <w:rFonts w:ascii="Arial" w:hAnsi="Arial" w:eastAsia="Arial" w:cs="Arial"/>
          <w:color w:val="auto"/>
        </w:rPr>
      </w:pPr>
      <w:r w:rsidRPr="2CB01144" w:rsidR="2CDC5F65">
        <w:rPr>
          <w:rFonts w:ascii="Arial" w:hAnsi="Arial" w:eastAsia="Arial" w:cs="Arial"/>
          <w:color w:val="auto"/>
        </w:rPr>
        <w:t>Are you eligible?</w:t>
      </w:r>
    </w:p>
    <w:p w:rsidR="2B337C0A" w:rsidP="2CB01144" w:rsidRDefault="2B337C0A" w14:paraId="36A6D804" w14:textId="1F631C70">
      <w:pPr>
        <w:pStyle w:val="Normal"/>
        <w:spacing w:line="360" w:lineRule="auto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2CB01144" w:rsidR="3041433D">
        <w:rPr>
          <w:rFonts w:ascii="Arial" w:hAnsi="Arial" w:eastAsia="Arial" w:cs="Arial"/>
          <w:color w:val="auto"/>
          <w:lang w:val="en-GB"/>
        </w:rPr>
        <w:t>This opportunity is only open to Disabled music</w:t>
      </w:r>
      <w:r w:rsidRPr="2CB01144" w:rsidR="244620E7">
        <w:rPr>
          <w:rFonts w:ascii="Arial" w:hAnsi="Arial" w:eastAsia="Arial" w:cs="Arial"/>
          <w:color w:val="auto"/>
          <w:lang w:val="en-GB"/>
        </w:rPr>
        <w:t xml:space="preserve"> creator</w:t>
      </w:r>
      <w:r w:rsidRPr="2CB01144" w:rsidR="3041433D">
        <w:rPr>
          <w:rFonts w:ascii="Arial" w:hAnsi="Arial" w:eastAsia="Arial" w:cs="Arial"/>
          <w:color w:val="auto"/>
          <w:lang w:val="en-GB"/>
        </w:rPr>
        <w:t>s</w:t>
      </w:r>
      <w:r w:rsidRPr="2CB01144" w:rsidR="53AFD86A">
        <w:rPr>
          <w:rFonts w:ascii="Arial" w:hAnsi="Arial" w:eastAsia="Arial" w:cs="Arial"/>
          <w:color w:val="auto"/>
          <w:lang w:val="en-GB"/>
        </w:rPr>
        <w:t xml:space="preserve"> who are over 18</w:t>
      </w:r>
      <w:r w:rsidRPr="2CB01144" w:rsidR="3041433D">
        <w:rPr>
          <w:rFonts w:ascii="Arial" w:hAnsi="Arial" w:eastAsia="Arial" w:cs="Arial"/>
          <w:color w:val="auto"/>
          <w:lang w:val="en-GB"/>
        </w:rPr>
        <w:t xml:space="preserve"> based in England. </w:t>
      </w:r>
    </w:p>
    <w:p w:rsidR="2B337C0A" w:rsidP="2CB01144" w:rsidRDefault="2B337C0A" w14:paraId="3759E050" w14:textId="0C7F0470">
      <w:pPr>
        <w:pStyle w:val="Normal"/>
        <w:spacing w:line="360" w:lineRule="auto"/>
        <w:rPr>
          <w:rFonts w:ascii="Arial" w:hAnsi="Arial" w:eastAsia="Arial" w:cs="Arial"/>
          <w:color w:val="000000" w:themeColor="text1" w:themeTint="FF" w:themeShade="FF"/>
          <w:lang w:val="en-US"/>
        </w:rPr>
      </w:pPr>
      <w:r w:rsidRPr="2CB01144" w:rsidR="3041433D">
        <w:rPr>
          <w:rFonts w:ascii="Arial" w:hAnsi="Arial" w:eastAsia="Arial" w:cs="Arial"/>
          <w:color w:val="auto"/>
          <w:lang w:val="en-US"/>
        </w:rPr>
        <w:t xml:space="preserve">See the information </w:t>
      </w:r>
      <w:r w:rsidRPr="2CB01144" w:rsidR="62D8A1C6">
        <w:rPr>
          <w:rFonts w:ascii="Arial" w:hAnsi="Arial" w:eastAsia="Arial" w:cs="Arial"/>
          <w:color w:val="auto"/>
          <w:lang w:val="en-US"/>
        </w:rPr>
        <w:t xml:space="preserve">pack </w:t>
      </w:r>
      <w:r w:rsidRPr="2CB01144" w:rsidR="3041433D">
        <w:rPr>
          <w:rFonts w:ascii="Arial" w:hAnsi="Arial" w:eastAsia="Arial" w:cs="Arial"/>
          <w:color w:val="auto"/>
          <w:lang w:val="en-US"/>
        </w:rPr>
        <w:t>for how we define “Disabled" and “music</w:t>
      </w:r>
      <w:r w:rsidRPr="2CB01144" w:rsidR="4E349890">
        <w:rPr>
          <w:rFonts w:ascii="Arial" w:hAnsi="Arial" w:eastAsia="Arial" w:cs="Arial"/>
          <w:color w:val="auto"/>
          <w:lang w:val="en-US"/>
        </w:rPr>
        <w:t xml:space="preserve"> creator</w:t>
      </w:r>
      <w:r w:rsidRPr="2CB01144" w:rsidR="3041433D">
        <w:rPr>
          <w:rFonts w:ascii="Arial" w:hAnsi="Arial" w:eastAsia="Arial" w:cs="Arial"/>
          <w:color w:val="auto"/>
          <w:lang w:val="en-US"/>
        </w:rPr>
        <w:t>”.</w:t>
      </w:r>
    </w:p>
    <w:p w:rsidR="1B9FB25B" w:rsidP="2CB01144" w:rsidRDefault="1B9FB25B" w14:paraId="0C8F996B" w14:textId="4816FB5D">
      <w:pPr>
        <w:spacing w:line="360" w:lineRule="auto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2CB01144" w:rsidR="3041433D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1. </w:t>
      </w:r>
      <w:r w:rsidRPr="2CB01144" w:rsidR="71A6DCD2">
        <w:rPr>
          <w:rFonts w:ascii="Arial" w:hAnsi="Arial" w:eastAsia="Arial" w:cs="Arial"/>
          <w:b w:val="1"/>
          <w:bCs w:val="1"/>
          <w:color w:val="auto"/>
          <w:lang w:val="en-GB"/>
        </w:rPr>
        <w:t>Are you a music</w:t>
      </w:r>
      <w:r w:rsidRPr="2CB01144" w:rsidR="5F38964F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 creator</w:t>
      </w:r>
      <w:r w:rsidRPr="2CB01144" w:rsidR="71A6DCD2">
        <w:rPr>
          <w:rFonts w:ascii="Arial" w:hAnsi="Arial" w:eastAsia="Arial" w:cs="Arial"/>
          <w:b w:val="1"/>
          <w:bCs w:val="1"/>
          <w:color w:val="auto"/>
          <w:lang w:val="en-GB"/>
        </w:rPr>
        <w:t>?</w:t>
      </w:r>
      <w:r w:rsidRPr="2CB01144" w:rsidR="74DF1DE2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 </w:t>
      </w:r>
      <w:r w:rsidRPr="2CB01144" w:rsidR="74DF1DE2">
        <w:rPr>
          <w:rFonts w:ascii="Arial" w:hAnsi="Arial" w:eastAsia="Arial" w:cs="Arial"/>
          <w:color w:val="auto"/>
          <w:lang w:val="en-GB"/>
        </w:rPr>
        <w:t>(required)</w:t>
      </w:r>
    </w:p>
    <w:p w:rsidR="096F427F" w:rsidP="2CB01144" w:rsidRDefault="096F427F" w14:paraId="104F81C5" w14:textId="635BC0F2">
      <w:pPr>
        <w:spacing w:line="360" w:lineRule="auto"/>
        <w:rPr>
          <w:rFonts w:ascii="Arial" w:hAnsi="Arial" w:eastAsia="Arial" w:cs="Arial"/>
          <w:color w:val="auto"/>
          <w:lang w:val="en-GB"/>
        </w:rPr>
      </w:pPr>
      <w:r w:rsidRPr="2CB01144" w:rsidR="096F427F">
        <w:rPr>
          <w:rFonts w:ascii="Arial" w:hAnsi="Arial" w:eastAsia="Arial" w:cs="Arial"/>
          <w:color w:val="auto"/>
          <w:highlight w:val="yellow"/>
          <w:lang w:val="en-GB"/>
        </w:rPr>
        <w:t>Answer here:</w:t>
      </w:r>
      <w:r w:rsidRPr="2CB01144" w:rsidR="096F427F">
        <w:rPr>
          <w:rFonts w:ascii="Arial" w:hAnsi="Arial" w:eastAsia="Arial" w:cs="Arial"/>
          <w:color w:val="auto"/>
          <w:lang w:val="en-GB"/>
        </w:rPr>
        <w:t xml:space="preserve"> yes/no</w:t>
      </w:r>
    </w:p>
    <w:p w:rsidR="77EAC803" w:rsidP="2CB01144" w:rsidRDefault="77EAC803" w14:paraId="1F1D8D1E" w14:textId="4C1B51FA">
      <w:pPr>
        <w:pStyle w:val="Normal"/>
        <w:spacing w:line="360" w:lineRule="auto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2CB01144" w:rsidR="35FF932F">
        <w:rPr>
          <w:rFonts w:ascii="Arial" w:hAnsi="Arial" w:eastAsia="Arial" w:cs="Arial"/>
          <w:b w:val="1"/>
          <w:bCs w:val="1"/>
          <w:color w:val="auto"/>
          <w:lang w:val="en-GB"/>
        </w:rPr>
        <w:t>2</w:t>
      </w:r>
      <w:r w:rsidRPr="2CB01144" w:rsidR="54D1C490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. </w:t>
      </w:r>
      <w:r w:rsidRPr="2CB01144" w:rsidR="7ECF3345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Do you identify as a </w:t>
      </w:r>
      <w:r w:rsidRPr="2CB01144" w:rsidR="2CDC5F65">
        <w:rPr>
          <w:rFonts w:ascii="Arial" w:hAnsi="Arial" w:eastAsia="Arial" w:cs="Arial"/>
          <w:b w:val="1"/>
          <w:bCs w:val="1"/>
          <w:color w:val="auto"/>
          <w:lang w:val="en-GB"/>
        </w:rPr>
        <w:t>Disabled</w:t>
      </w:r>
      <w:r w:rsidRPr="2CB01144" w:rsidR="77D82655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 Person</w:t>
      </w:r>
      <w:r w:rsidRPr="2CB01144" w:rsidR="2CDC5F65">
        <w:rPr>
          <w:rFonts w:ascii="Arial" w:hAnsi="Arial" w:eastAsia="Arial" w:cs="Arial"/>
          <w:b w:val="1"/>
          <w:bCs w:val="1"/>
          <w:color w:val="auto"/>
          <w:lang w:val="en-GB"/>
        </w:rPr>
        <w:t>?</w:t>
      </w:r>
      <w:r w:rsidRPr="2CB01144" w:rsidR="45C941B3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 </w:t>
      </w:r>
      <w:r w:rsidRPr="2CB01144" w:rsidR="45C941B3">
        <w:rPr>
          <w:rFonts w:ascii="Arial" w:hAnsi="Arial" w:eastAsia="Arial" w:cs="Arial"/>
          <w:color w:val="auto"/>
          <w:lang w:val="en-GB"/>
        </w:rPr>
        <w:t>(required)</w:t>
      </w:r>
    </w:p>
    <w:p w:rsidR="7D1B8B49" w:rsidP="2CB01144" w:rsidRDefault="7D1B8B49" w14:paraId="77A97909" w14:textId="3EAA6CC6">
      <w:pPr>
        <w:spacing w:line="360" w:lineRule="auto"/>
        <w:rPr>
          <w:rFonts w:ascii="Arial" w:hAnsi="Arial" w:eastAsia="Arial" w:cs="Arial"/>
          <w:color w:val="auto"/>
          <w:lang w:val="en-GB"/>
        </w:rPr>
      </w:pPr>
      <w:r w:rsidRPr="2CB01144" w:rsidR="7D1B8B49">
        <w:rPr>
          <w:rFonts w:ascii="Arial" w:hAnsi="Arial" w:eastAsia="Arial" w:cs="Arial"/>
          <w:color w:val="auto"/>
          <w:highlight w:val="yellow"/>
          <w:lang w:val="en-GB"/>
        </w:rPr>
        <w:t>Answer here:</w:t>
      </w:r>
      <w:r w:rsidRPr="2CB01144" w:rsidR="7D1B8B49">
        <w:rPr>
          <w:rFonts w:ascii="Arial" w:hAnsi="Arial" w:eastAsia="Arial" w:cs="Arial"/>
          <w:color w:val="auto"/>
          <w:lang w:val="en-GB"/>
        </w:rPr>
        <w:t xml:space="preserve"> yes/no</w:t>
      </w:r>
    </w:p>
    <w:p w:rsidR="4F3EFB3A" w:rsidP="2CB01144" w:rsidRDefault="4F3EFB3A" w14:paraId="32E10740" w14:textId="2AE587E5">
      <w:pPr>
        <w:pStyle w:val="Normal"/>
        <w:spacing w:line="360" w:lineRule="auto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2CB01144" w:rsidR="4F3EFB3A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3. </w:t>
      </w:r>
      <w:r w:rsidRPr="2CB01144" w:rsidR="08E42AE1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Do </w:t>
      </w:r>
      <w:r w:rsidRPr="2CB01144" w:rsidR="2CDC5F65">
        <w:rPr>
          <w:rFonts w:ascii="Arial" w:hAnsi="Arial" w:eastAsia="Arial" w:cs="Arial"/>
          <w:b w:val="1"/>
          <w:bCs w:val="1"/>
          <w:color w:val="auto"/>
          <w:lang w:val="en-GB"/>
        </w:rPr>
        <w:t>you live in England?</w:t>
      </w:r>
      <w:r w:rsidRPr="2CB01144" w:rsidR="7AA29C4B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 </w:t>
      </w:r>
      <w:r w:rsidRPr="2CB01144" w:rsidR="7AA29C4B">
        <w:rPr>
          <w:rFonts w:ascii="Arial" w:hAnsi="Arial" w:eastAsia="Arial" w:cs="Arial"/>
          <w:color w:val="auto"/>
          <w:lang w:val="en-GB"/>
        </w:rPr>
        <w:t>(required)</w:t>
      </w:r>
    </w:p>
    <w:p w:rsidR="469BAEF1" w:rsidP="2CB01144" w:rsidRDefault="469BAEF1" w14:paraId="63ECA48E" w14:textId="2973BA71">
      <w:pPr>
        <w:spacing w:line="360" w:lineRule="auto"/>
        <w:rPr>
          <w:rFonts w:ascii="Arial" w:hAnsi="Arial" w:eastAsia="Arial" w:cs="Arial"/>
          <w:color w:val="auto"/>
          <w:lang w:val="en-GB"/>
        </w:rPr>
      </w:pPr>
      <w:r w:rsidRPr="2CB01144" w:rsidR="469BAEF1">
        <w:rPr>
          <w:rFonts w:ascii="Arial" w:hAnsi="Arial" w:eastAsia="Arial" w:cs="Arial"/>
          <w:color w:val="auto"/>
          <w:highlight w:val="yellow"/>
          <w:lang w:val="en-GB"/>
        </w:rPr>
        <w:t>Answer here:</w:t>
      </w:r>
      <w:r w:rsidRPr="2CB01144" w:rsidR="469BAEF1">
        <w:rPr>
          <w:rFonts w:ascii="Arial" w:hAnsi="Arial" w:eastAsia="Arial" w:cs="Arial"/>
          <w:color w:val="auto"/>
          <w:lang w:val="en-GB"/>
        </w:rPr>
        <w:t xml:space="preserve"> yes/no</w:t>
      </w:r>
    </w:p>
    <w:p w:rsidR="430E47B1" w:rsidP="2CB01144" w:rsidRDefault="430E47B1" w14:paraId="72B31DD4" w14:textId="67BB71F5">
      <w:pPr>
        <w:pStyle w:val="Normal"/>
        <w:spacing w:line="360" w:lineRule="auto"/>
        <w:rPr>
          <w:rFonts w:ascii="Arial" w:hAnsi="Arial" w:eastAsia="Arial" w:cs="Arial"/>
          <w:b w:val="0"/>
          <w:bCs w:val="0"/>
          <w:color w:val="auto"/>
          <w:lang w:val="en-GB"/>
        </w:rPr>
      </w:pPr>
      <w:r w:rsidRPr="2CB01144" w:rsidR="430E47B1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4. Are you aged 18 years old or over? </w:t>
      </w:r>
      <w:r w:rsidRPr="2CB01144" w:rsidR="430E47B1">
        <w:rPr>
          <w:rFonts w:ascii="Arial" w:hAnsi="Arial" w:eastAsia="Arial" w:cs="Arial"/>
          <w:b w:val="0"/>
          <w:bCs w:val="0"/>
          <w:color w:val="auto"/>
          <w:lang w:val="en-GB"/>
        </w:rPr>
        <w:t>(required)</w:t>
      </w:r>
    </w:p>
    <w:p w:rsidR="6A1F0F67" w:rsidP="2CB01144" w:rsidRDefault="6A1F0F67" w14:paraId="419AC3C7" w14:textId="635BC0F2">
      <w:pPr>
        <w:spacing w:line="360" w:lineRule="auto"/>
        <w:rPr>
          <w:rFonts w:ascii="Arial" w:hAnsi="Arial" w:eastAsia="Arial" w:cs="Arial"/>
          <w:color w:val="auto"/>
          <w:lang w:val="en-GB"/>
        </w:rPr>
      </w:pPr>
      <w:r w:rsidRPr="2CB01144" w:rsidR="6A1F0F67">
        <w:rPr>
          <w:rFonts w:ascii="Arial" w:hAnsi="Arial" w:eastAsia="Arial" w:cs="Arial"/>
          <w:color w:val="auto"/>
          <w:highlight w:val="yellow"/>
          <w:lang w:val="en-GB"/>
        </w:rPr>
        <w:t>Answer here:</w:t>
      </w:r>
      <w:r w:rsidRPr="2CB01144" w:rsidR="6A1F0F67">
        <w:rPr>
          <w:rFonts w:ascii="Arial" w:hAnsi="Arial" w:eastAsia="Arial" w:cs="Arial"/>
          <w:color w:val="auto"/>
          <w:lang w:val="en-GB"/>
        </w:rPr>
        <w:t xml:space="preserve"> yes/no</w:t>
      </w:r>
    </w:p>
    <w:p w:rsidR="51515D53" w:rsidP="2CB01144" w:rsidRDefault="51515D53" w14:paraId="0311391C" w14:textId="4517E21B">
      <w:pPr>
        <w:pStyle w:val="Normal"/>
        <w:spacing w:line="360" w:lineRule="auto"/>
        <w:rPr>
          <w:rFonts w:ascii="Arial" w:hAnsi="Arial" w:eastAsia="Arial" w:cs="Arial"/>
          <w:b w:val="0"/>
          <w:bCs w:val="0"/>
          <w:color w:val="auto"/>
          <w:lang w:val="en-GB"/>
        </w:rPr>
      </w:pPr>
      <w:r w:rsidRPr="2CB01144" w:rsidR="1D3FD9EC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5. Will you be able to attend the online development sessions </w:t>
      </w:r>
      <w:r w:rsidRPr="2CB01144" w:rsidR="1D3FD9EC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on </w:t>
      </w:r>
      <w:r w:rsidRPr="2CB01144" w:rsidR="1D3FD9EC">
        <w:rPr>
          <w:rFonts w:ascii="Arial" w:hAnsi="Arial" w:eastAsia="Arial" w:cs="Arial"/>
          <w:b w:val="1"/>
          <w:bCs w:val="1"/>
          <w:color w:val="auto"/>
          <w:lang w:val="en-GB"/>
        </w:rPr>
        <w:t>Tuesdays from 6pm to 8pm?</w:t>
      </w:r>
      <w:r w:rsidRPr="2CB01144" w:rsidR="1D3FD9EC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 </w:t>
      </w:r>
      <w:r w:rsidRPr="2CB01144" w:rsidR="1D3FD9EC">
        <w:rPr>
          <w:rFonts w:ascii="Arial" w:hAnsi="Arial" w:eastAsia="Arial" w:cs="Arial"/>
          <w:b w:val="0"/>
          <w:bCs w:val="0"/>
          <w:color w:val="auto"/>
          <w:lang w:val="en-GB"/>
        </w:rPr>
        <w:t>(required)</w:t>
      </w:r>
    </w:p>
    <w:p w:rsidR="3EA1456F" w:rsidP="2CB01144" w:rsidRDefault="3EA1456F" w14:paraId="02A2AA42" w14:textId="03D506A8">
      <w:pPr>
        <w:spacing w:line="360" w:lineRule="auto"/>
        <w:rPr>
          <w:rFonts w:ascii="Arial" w:hAnsi="Arial" w:eastAsia="Arial" w:cs="Arial"/>
          <w:color w:val="auto"/>
          <w:lang w:val="en-GB"/>
        </w:rPr>
      </w:pPr>
      <w:r w:rsidRPr="2CB01144" w:rsidR="3EA1456F">
        <w:rPr>
          <w:rFonts w:ascii="Arial" w:hAnsi="Arial" w:eastAsia="Arial" w:cs="Arial"/>
          <w:color w:val="auto"/>
          <w:highlight w:val="yellow"/>
          <w:lang w:val="en-GB"/>
        </w:rPr>
        <w:t>Answer here:</w:t>
      </w:r>
      <w:r w:rsidRPr="2CB01144" w:rsidR="3EA1456F">
        <w:rPr>
          <w:rFonts w:ascii="Arial" w:hAnsi="Arial" w:eastAsia="Arial" w:cs="Arial"/>
          <w:color w:val="auto"/>
          <w:lang w:val="en-GB"/>
        </w:rPr>
        <w:t xml:space="preserve"> yes/no</w:t>
      </w:r>
    </w:p>
    <w:p w:rsidR="35DCB690" w:rsidP="2CB01144" w:rsidRDefault="35DCB690" w14:paraId="2A1CC540" w14:textId="329F4D73">
      <w:pPr>
        <w:pStyle w:val="Heading1"/>
        <w:shd w:val="clear" w:color="auto" w:fill="96D5CF"/>
        <w:spacing w:before="240" w:beforeAutospacing="off" w:line="360" w:lineRule="auto"/>
        <w:rPr>
          <w:rFonts w:ascii="Arial" w:hAnsi="Arial" w:eastAsia="Arial" w:cs="Arial"/>
          <w:color w:val="auto"/>
        </w:rPr>
      </w:pPr>
      <w:r w:rsidRPr="2CB01144" w:rsidR="68695BA7">
        <w:rPr>
          <w:rFonts w:ascii="Arial" w:hAnsi="Arial" w:eastAsia="Arial" w:cs="Arial"/>
          <w:color w:val="auto"/>
        </w:rPr>
        <w:t>About you</w:t>
      </w:r>
    </w:p>
    <w:p w:rsidR="0924245E" w:rsidP="2CB01144" w:rsidRDefault="0924245E" w14:paraId="300C2114" w14:textId="4579FA50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2CB01144" w:rsidR="74FD5403">
        <w:rPr>
          <w:rFonts w:ascii="Arial" w:hAnsi="Arial" w:eastAsia="Arial" w:cs="Arial"/>
          <w:b w:val="1"/>
          <w:bCs w:val="1"/>
          <w:color w:val="auto"/>
        </w:rPr>
        <w:t>6</w:t>
      </w:r>
      <w:r w:rsidRPr="2CB01144" w:rsidR="0924245E">
        <w:rPr>
          <w:rFonts w:ascii="Arial" w:hAnsi="Arial" w:eastAsia="Arial" w:cs="Arial"/>
          <w:b w:val="1"/>
          <w:bCs w:val="1"/>
          <w:color w:val="auto"/>
        </w:rPr>
        <w:t xml:space="preserve">. </w:t>
      </w:r>
      <w:r w:rsidRPr="2CB01144" w:rsidR="53DFBE19">
        <w:rPr>
          <w:rFonts w:ascii="Arial" w:hAnsi="Arial" w:eastAsia="Arial" w:cs="Arial"/>
          <w:b w:val="1"/>
          <w:bCs w:val="1"/>
          <w:color w:val="auto"/>
        </w:rPr>
        <w:t>Full name</w:t>
      </w:r>
      <w:r w:rsidRPr="2CB01144" w:rsidR="6793271F">
        <w:rPr>
          <w:rFonts w:ascii="Arial" w:hAnsi="Arial" w:eastAsia="Arial" w:cs="Arial"/>
          <w:b w:val="1"/>
          <w:bCs w:val="1"/>
          <w:color w:val="auto"/>
        </w:rPr>
        <w:t xml:space="preserve"> </w:t>
      </w:r>
      <w:r w:rsidRPr="2CB01144" w:rsidR="6793271F">
        <w:rPr>
          <w:rFonts w:ascii="Arial" w:hAnsi="Arial" w:eastAsia="Arial" w:cs="Arial"/>
          <w:color w:val="auto"/>
          <w:lang w:val="en-GB"/>
        </w:rPr>
        <w:t>(required)</w:t>
      </w:r>
    </w:p>
    <w:p w:rsidR="67FF2C38" w:rsidP="2CB01144" w:rsidRDefault="67FF2C38" w14:paraId="0E51B9A9" w14:textId="1969CAB6">
      <w:pPr>
        <w:pStyle w:val="Normal"/>
        <w:spacing w:before="0" w:beforeAutospacing="off" w:after="160" w:afterAutospacing="off" w:line="360" w:lineRule="auto"/>
        <w:ind w:left="0" w:right="0"/>
        <w:jc w:val="left"/>
        <w:rPr>
          <w:rFonts w:ascii="Arial" w:hAnsi="Arial" w:eastAsia="Arial" w:cs="Arial"/>
          <w:color w:val="auto"/>
          <w:lang w:val="en-GB"/>
        </w:rPr>
      </w:pPr>
      <w:r w:rsidRPr="2CB01144" w:rsidR="67FF2C38">
        <w:rPr>
          <w:rFonts w:ascii="Arial" w:hAnsi="Arial" w:eastAsia="Arial" w:cs="Arial"/>
          <w:color w:val="auto"/>
          <w:highlight w:val="yellow"/>
          <w:lang w:val="en-GB"/>
        </w:rPr>
        <w:t>Answer here:</w:t>
      </w:r>
    </w:p>
    <w:p w:rsidR="5A375A32" w:rsidP="2CB01144" w:rsidRDefault="5A375A32" w14:paraId="231E6A69" w14:textId="1928A679">
      <w:pPr>
        <w:pStyle w:val="Normal"/>
        <w:spacing w:line="360" w:lineRule="auto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2CB01144" w:rsidR="051C562D">
        <w:rPr>
          <w:rFonts w:ascii="Arial" w:hAnsi="Arial" w:eastAsia="Arial" w:cs="Arial"/>
          <w:b w:val="1"/>
          <w:bCs w:val="1"/>
          <w:color w:val="auto"/>
        </w:rPr>
        <w:t>7</w:t>
      </w:r>
      <w:r w:rsidRPr="2CB01144" w:rsidR="5A375A32">
        <w:rPr>
          <w:rFonts w:ascii="Arial" w:hAnsi="Arial" w:eastAsia="Arial" w:cs="Arial"/>
          <w:b w:val="1"/>
          <w:bCs w:val="1"/>
          <w:color w:val="auto"/>
        </w:rPr>
        <w:t xml:space="preserve">. </w:t>
      </w:r>
      <w:r w:rsidRPr="2CB01144" w:rsidR="68695BA7">
        <w:rPr>
          <w:rFonts w:ascii="Arial" w:hAnsi="Arial" w:eastAsia="Arial" w:cs="Arial"/>
          <w:b w:val="1"/>
          <w:bCs w:val="1"/>
          <w:color w:val="auto"/>
        </w:rPr>
        <w:t>Email</w:t>
      </w:r>
      <w:r w:rsidRPr="2CB01144" w:rsidR="2901E33D">
        <w:rPr>
          <w:rFonts w:ascii="Arial" w:hAnsi="Arial" w:eastAsia="Arial" w:cs="Arial"/>
          <w:b w:val="1"/>
          <w:bCs w:val="1"/>
          <w:color w:val="auto"/>
        </w:rPr>
        <w:t xml:space="preserve"> address</w:t>
      </w:r>
      <w:r w:rsidRPr="2CB01144" w:rsidR="521C5935">
        <w:rPr>
          <w:rFonts w:ascii="Arial" w:hAnsi="Arial" w:eastAsia="Arial" w:cs="Arial"/>
          <w:b w:val="1"/>
          <w:bCs w:val="1"/>
          <w:color w:val="auto"/>
        </w:rPr>
        <w:t xml:space="preserve"> </w:t>
      </w:r>
      <w:r w:rsidRPr="2CB01144" w:rsidR="521C5935">
        <w:rPr>
          <w:rFonts w:ascii="Arial" w:hAnsi="Arial" w:eastAsia="Arial" w:cs="Arial"/>
          <w:color w:val="auto"/>
          <w:lang w:val="en-GB"/>
        </w:rPr>
        <w:t>(required):</w:t>
      </w:r>
    </w:p>
    <w:p w:rsidR="359E1BC5" w:rsidP="2CB01144" w:rsidRDefault="359E1BC5" w14:paraId="6459C867" w14:textId="4155D5AF">
      <w:pPr>
        <w:pStyle w:val="Normal"/>
        <w:spacing w:line="360" w:lineRule="auto"/>
        <w:rPr>
          <w:rFonts w:ascii="Arial" w:hAnsi="Arial" w:eastAsia="Arial" w:cs="Arial"/>
          <w:color w:val="auto"/>
          <w:lang w:val="en-GB"/>
        </w:rPr>
      </w:pPr>
      <w:r w:rsidRPr="2CB01144" w:rsidR="359E1BC5">
        <w:rPr>
          <w:rFonts w:ascii="Arial" w:hAnsi="Arial" w:eastAsia="Arial" w:cs="Arial"/>
          <w:color w:val="auto"/>
          <w:highlight w:val="yellow"/>
          <w:lang w:val="en-GB"/>
        </w:rPr>
        <w:t>Answer here:</w:t>
      </w:r>
    </w:p>
    <w:p w:rsidR="74F5B504" w:rsidP="2CB01144" w:rsidRDefault="74F5B504" w14:paraId="34B87123" w14:textId="25E034C9">
      <w:pPr>
        <w:pStyle w:val="Normal"/>
        <w:spacing w:line="360" w:lineRule="auto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2CB01144" w:rsidR="051C562D">
        <w:rPr>
          <w:rFonts w:ascii="Arial" w:hAnsi="Arial" w:eastAsia="Arial" w:cs="Arial"/>
          <w:b w:val="1"/>
          <w:bCs w:val="1"/>
          <w:color w:val="auto"/>
        </w:rPr>
        <w:t>8</w:t>
      </w:r>
      <w:r w:rsidRPr="2CB01144" w:rsidR="74F5B504">
        <w:rPr>
          <w:rFonts w:ascii="Arial" w:hAnsi="Arial" w:eastAsia="Arial" w:cs="Arial"/>
          <w:b w:val="1"/>
          <w:bCs w:val="1"/>
          <w:color w:val="auto"/>
        </w:rPr>
        <w:t xml:space="preserve">. </w:t>
      </w:r>
      <w:r w:rsidRPr="2CB01144" w:rsidR="0C08CA3C">
        <w:rPr>
          <w:rFonts w:ascii="Arial" w:hAnsi="Arial" w:eastAsia="Arial" w:cs="Arial"/>
          <w:b w:val="1"/>
          <w:bCs w:val="1"/>
          <w:color w:val="auto"/>
        </w:rPr>
        <w:t>Postcode</w:t>
      </w:r>
      <w:r w:rsidRPr="2CB01144" w:rsidR="13F778A8">
        <w:rPr>
          <w:rFonts w:ascii="Arial" w:hAnsi="Arial" w:eastAsia="Arial" w:cs="Arial"/>
          <w:b w:val="1"/>
          <w:bCs w:val="1"/>
          <w:color w:val="auto"/>
        </w:rPr>
        <w:t xml:space="preserve"> </w:t>
      </w:r>
      <w:r w:rsidRPr="2CB01144" w:rsidR="13F778A8">
        <w:rPr>
          <w:rFonts w:ascii="Arial" w:hAnsi="Arial" w:eastAsia="Arial" w:cs="Arial"/>
          <w:color w:val="auto"/>
          <w:lang w:val="en-GB"/>
        </w:rPr>
        <w:t>(required):</w:t>
      </w:r>
    </w:p>
    <w:p w:rsidR="01EB4561" w:rsidP="2CB01144" w:rsidRDefault="01EB4561" w14:paraId="2484F7FA" w14:textId="476809F9">
      <w:pPr>
        <w:pStyle w:val="Normal"/>
        <w:spacing w:line="360" w:lineRule="auto"/>
        <w:rPr>
          <w:rFonts w:ascii="Arial" w:hAnsi="Arial" w:eastAsia="Arial" w:cs="Arial"/>
          <w:color w:val="auto"/>
          <w:lang w:val="en-GB"/>
        </w:rPr>
      </w:pPr>
      <w:r w:rsidRPr="2CB01144" w:rsidR="01EB4561">
        <w:rPr>
          <w:rFonts w:ascii="Arial" w:hAnsi="Arial" w:eastAsia="Arial" w:cs="Arial"/>
          <w:color w:val="auto"/>
          <w:highlight w:val="yellow"/>
          <w:lang w:val="en-GB"/>
        </w:rPr>
        <w:t>Answer here:</w:t>
      </w:r>
    </w:p>
    <w:p w:rsidR="1591891C" w:rsidP="2CB01144" w:rsidRDefault="1591891C" w14:paraId="41C8BD6F" w14:textId="600CEBDB">
      <w:pPr>
        <w:pStyle w:val="Heading1"/>
        <w:shd w:val="clear" w:color="auto" w:fill="96D5CF"/>
        <w:spacing w:before="240" w:beforeAutospacing="off" w:line="360" w:lineRule="auto"/>
        <w:rPr>
          <w:rFonts w:ascii="Arial" w:hAnsi="Arial" w:eastAsia="Arial" w:cs="Arial"/>
          <w:color w:val="auto"/>
        </w:rPr>
      </w:pPr>
      <w:r w:rsidRPr="2CB01144" w:rsidR="6E09E40B">
        <w:rPr>
          <w:rFonts w:ascii="Arial" w:hAnsi="Arial" w:eastAsia="Arial" w:cs="Arial"/>
          <w:color w:val="auto"/>
        </w:rPr>
        <w:t>Access</w:t>
      </w:r>
    </w:p>
    <w:p w:rsidR="65866124" w:rsidP="2CB01144" w:rsidRDefault="65866124" w14:paraId="4420B3A3" w14:textId="52E81BDB">
      <w:pPr>
        <w:pStyle w:val="Normal"/>
        <w:spacing w:line="36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2CB01144" w:rsidR="65866124">
        <w:rPr>
          <w:rFonts w:ascii="Arial" w:hAnsi="Arial" w:eastAsia="Arial" w:cs="Arial"/>
          <w:color w:val="auto"/>
          <w:sz w:val="24"/>
          <w:szCs w:val="24"/>
        </w:rPr>
        <w:t xml:space="preserve">These questions are </w:t>
      </w:r>
      <w:r w:rsidRPr="2CB01144" w:rsidR="6586612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optional. </w:t>
      </w:r>
      <w:r w:rsidRPr="2CB01144" w:rsidR="6586612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They will help us to make the application process accessible for you.</w:t>
      </w:r>
    </w:p>
    <w:p w:rsidR="608A95EC" w:rsidP="2CB01144" w:rsidRDefault="608A95EC" w14:paraId="1C3D972D" w14:textId="28CF865F">
      <w:pPr>
        <w:pStyle w:val="Heading2"/>
        <w:suppressLineNumbers w:val="0"/>
        <w:shd w:val="clear" w:color="auto" w:fill="FFF2CC"/>
        <w:bidi w:val="0"/>
        <w:spacing w:before="160" w:beforeAutospacing="off" w:after="60" w:afterAutospacing="off" w:line="279" w:lineRule="auto"/>
        <w:ind w:left="0" w:right="0"/>
        <w:jc w:val="left"/>
      </w:pPr>
      <w:r w:rsidR="608A95EC">
        <w:rPr/>
        <w:t>Communication</w:t>
      </w:r>
    </w:p>
    <w:p w:rsidR="5EEC6DC3" w:rsidP="2CB01144" w:rsidRDefault="5EEC6DC3" w14:paraId="16D1E0E6" w14:textId="02B43EBB">
      <w:pPr>
        <w:spacing w:line="36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2CB01144" w:rsidR="3F58B8C7">
        <w:rPr>
          <w:rFonts w:ascii="Arial" w:hAnsi="Arial" w:eastAsia="Arial" w:cs="Arial"/>
          <w:b w:val="1"/>
          <w:bCs w:val="1"/>
          <w:color w:val="auto"/>
          <w:lang w:val="en-GB"/>
        </w:rPr>
        <w:t>9</w:t>
      </w:r>
      <w:r w:rsidRPr="2CB01144" w:rsidR="6BC516F2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. </w:t>
      </w:r>
      <w:r w:rsidRPr="2CB01144" w:rsidR="290D74A3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Would you like us to copy a PA or support worker into communications by email? </w:t>
      </w:r>
    </w:p>
    <w:p w:rsidR="290D74A3" w:rsidP="2CB01144" w:rsidRDefault="290D74A3" w14:paraId="6653EEDE" w14:textId="55C8EFFD">
      <w:pPr>
        <w:spacing w:line="360" w:lineRule="auto"/>
        <w:rPr>
          <w:rFonts w:ascii="Arial" w:hAnsi="Arial" w:eastAsia="Arial" w:cs="Arial"/>
          <w:color w:val="auto" w:themeColor="text1" w:themeTint="FF" w:themeShade="FF"/>
          <w:lang w:val="en-GB"/>
        </w:rPr>
      </w:pPr>
      <w:r w:rsidRPr="2CB01144" w:rsidR="290D74A3">
        <w:rPr>
          <w:rFonts w:ascii="Arial" w:hAnsi="Arial" w:eastAsia="Arial" w:cs="Arial"/>
          <w:color w:val="auto"/>
          <w:lang w:val="en-GB"/>
        </w:rPr>
        <w:t xml:space="preserve">If yes, please </w:t>
      </w:r>
      <w:r w:rsidRPr="2CB01144" w:rsidR="290D74A3">
        <w:rPr>
          <w:rFonts w:ascii="Arial" w:hAnsi="Arial" w:eastAsia="Arial" w:cs="Arial"/>
          <w:color w:val="auto"/>
          <w:lang w:val="en-GB"/>
        </w:rPr>
        <w:t>write</w:t>
      </w:r>
      <w:r w:rsidRPr="2CB01144" w:rsidR="290D74A3">
        <w:rPr>
          <w:rFonts w:ascii="Arial" w:hAnsi="Arial" w:eastAsia="Arial" w:cs="Arial"/>
          <w:color w:val="auto"/>
          <w:lang w:val="en-GB"/>
        </w:rPr>
        <w:t xml:space="preserve"> their email here</w:t>
      </w:r>
      <w:r w:rsidRPr="2CB01144" w:rsidR="637C42D1">
        <w:rPr>
          <w:rFonts w:ascii="Arial" w:hAnsi="Arial" w:eastAsia="Arial" w:cs="Arial"/>
          <w:color w:val="auto"/>
          <w:lang w:val="en-GB"/>
        </w:rPr>
        <w:t>.</w:t>
      </w:r>
    </w:p>
    <w:p w:rsidR="637C42D1" w:rsidP="2CB01144" w:rsidRDefault="637C42D1" w14:paraId="7B1B5BFB" w14:textId="0F58248E">
      <w:pPr>
        <w:pStyle w:val="Normal"/>
        <w:spacing w:line="360" w:lineRule="auto"/>
        <w:rPr>
          <w:rFonts w:ascii="Arial" w:hAnsi="Arial" w:eastAsia="Arial" w:cs="Arial"/>
          <w:color w:val="auto"/>
          <w:lang w:val="en-GB"/>
        </w:rPr>
      </w:pPr>
      <w:r w:rsidRPr="2CB01144" w:rsidR="637C42D1">
        <w:rPr>
          <w:rFonts w:ascii="Arial" w:hAnsi="Arial" w:eastAsia="Arial" w:cs="Arial"/>
          <w:color w:val="auto"/>
          <w:highlight w:val="yellow"/>
          <w:lang w:val="en-GB"/>
        </w:rPr>
        <w:t>Answer here:</w:t>
      </w:r>
    </w:p>
    <w:p w:rsidR="5EEC6DC3" w:rsidP="2CB01144" w:rsidRDefault="5EEC6DC3" w14:paraId="266721D8" w14:textId="4CBE902D">
      <w:pPr>
        <w:spacing w:line="36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</w:pPr>
      <w:r w:rsidRPr="2CB01144" w:rsidR="21ADEA24">
        <w:rPr>
          <w:rFonts w:ascii="Arial" w:hAnsi="Arial" w:eastAsia="Arial" w:cs="Arial"/>
          <w:b w:val="1"/>
          <w:bCs w:val="1"/>
          <w:color w:val="auto"/>
          <w:lang w:val="en-GB"/>
        </w:rPr>
        <w:t>10</w:t>
      </w:r>
      <w:r w:rsidRPr="2CB01144" w:rsidR="5A2EFC7A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. </w:t>
      </w:r>
      <w:r w:rsidRPr="2CB01144" w:rsidR="290D74A3">
        <w:rPr>
          <w:rFonts w:ascii="Arial" w:hAnsi="Arial" w:eastAsia="Arial" w:cs="Arial"/>
          <w:b w:val="1"/>
          <w:bCs w:val="1"/>
          <w:color w:val="auto"/>
          <w:lang w:val="en-GB"/>
        </w:rPr>
        <w:t>Is there anything we can do to make how we communicate with you more accessible?</w:t>
      </w:r>
    </w:p>
    <w:p w:rsidR="687A4970" w:rsidP="2CB01144" w:rsidRDefault="687A4970" w14:paraId="47250A94" w14:textId="5FD3657C">
      <w:pPr>
        <w:pStyle w:val="Normal"/>
        <w:spacing w:line="360" w:lineRule="auto"/>
        <w:rPr>
          <w:rFonts w:ascii="Arial" w:hAnsi="Arial" w:eastAsia="Arial" w:cs="Arial"/>
          <w:color w:val="auto"/>
          <w:lang w:val="en-GB"/>
        </w:rPr>
      </w:pPr>
      <w:r w:rsidRPr="2CB01144" w:rsidR="687A4970">
        <w:rPr>
          <w:rFonts w:ascii="Arial" w:hAnsi="Arial" w:eastAsia="Arial" w:cs="Arial"/>
          <w:color w:val="auto"/>
          <w:highlight w:val="yellow"/>
          <w:lang w:val="en-GB"/>
        </w:rPr>
        <w:t>Answer here:</w:t>
      </w:r>
    </w:p>
    <w:p w:rsidR="1058FFFB" w:rsidP="2CB01144" w:rsidRDefault="1058FFFB" w14:paraId="4D845C8B" w14:textId="2C74255F">
      <w:pPr>
        <w:pStyle w:val="Heading2"/>
        <w:suppressLineNumbers w:val="0"/>
        <w:shd w:val="clear" w:color="auto" w:fill="FFF2CC"/>
        <w:bidi w:val="0"/>
        <w:spacing w:before="160" w:beforeAutospacing="off" w:after="60" w:afterAutospacing="off" w:line="279" w:lineRule="auto"/>
        <w:ind w:left="0" w:right="0"/>
        <w:jc w:val="left"/>
      </w:pPr>
      <w:r w:rsidR="18E7D137">
        <w:rPr/>
        <w:t>Online information session</w:t>
      </w:r>
    </w:p>
    <w:p w:rsidR="035E45B6" w:rsidP="2CB01144" w:rsidRDefault="035E45B6" w14:paraId="73C7E344" w14:textId="77CD9A56">
      <w:pPr>
        <w:spacing w:line="360" w:lineRule="auto"/>
        <w:rPr>
          <w:rFonts w:ascii="Arial" w:hAnsi="Arial" w:eastAsia="Arial" w:cs="Arial"/>
          <w:b w:val="1"/>
          <w:bCs w:val="1"/>
          <w:color w:val="auto"/>
        </w:rPr>
      </w:pPr>
      <w:r w:rsidRPr="2CB01144" w:rsidR="5513CBAF">
        <w:rPr>
          <w:rFonts w:ascii="Arial" w:hAnsi="Arial" w:eastAsia="Arial" w:cs="Arial"/>
          <w:b w:val="1"/>
          <w:bCs w:val="1"/>
          <w:color w:val="auto"/>
        </w:rPr>
        <w:t>1</w:t>
      </w:r>
      <w:r w:rsidRPr="2CB01144" w:rsidR="3274AD3C">
        <w:rPr>
          <w:rFonts w:ascii="Arial" w:hAnsi="Arial" w:eastAsia="Arial" w:cs="Arial"/>
          <w:b w:val="1"/>
          <w:bCs w:val="1"/>
          <w:color w:val="auto"/>
        </w:rPr>
        <w:t>1</w:t>
      </w:r>
      <w:r w:rsidRPr="2CB01144" w:rsidR="035E45B6">
        <w:rPr>
          <w:rFonts w:ascii="Arial" w:hAnsi="Arial" w:eastAsia="Arial" w:cs="Arial"/>
          <w:b w:val="1"/>
          <w:bCs w:val="1"/>
          <w:color w:val="auto"/>
        </w:rPr>
        <w:t xml:space="preserve">. </w:t>
      </w:r>
      <w:r w:rsidRPr="2CB01144" w:rsidR="7CF2A04A">
        <w:rPr>
          <w:rFonts w:ascii="Arial" w:hAnsi="Arial" w:eastAsia="Arial" w:cs="Arial"/>
          <w:b w:val="1"/>
          <w:bCs w:val="1"/>
          <w:color w:val="auto"/>
        </w:rPr>
        <w:t>Would you like to</w:t>
      </w:r>
      <w:r w:rsidRPr="2CB01144" w:rsidR="5DD311CB">
        <w:rPr>
          <w:rFonts w:ascii="Arial" w:hAnsi="Arial" w:eastAsia="Arial" w:cs="Arial"/>
          <w:b w:val="1"/>
          <w:bCs w:val="1"/>
          <w:color w:val="auto"/>
        </w:rPr>
        <w:t>:</w:t>
      </w:r>
    </w:p>
    <w:p w:rsidR="7CF2A04A" w:rsidP="2CB01144" w:rsidRDefault="7CF2A04A" w14:paraId="3C8C80FF" w14:textId="0BC1D952">
      <w:pPr>
        <w:pStyle w:val="ListParagraph"/>
        <w:numPr>
          <w:ilvl w:val="0"/>
          <w:numId w:val="4"/>
        </w:numPr>
        <w:spacing w:line="360" w:lineRule="auto"/>
        <w:rPr>
          <w:rFonts w:ascii="Arial" w:hAnsi="Arial" w:eastAsia="Arial" w:cs="Arial"/>
          <w:color w:val="auto"/>
          <w:highlight w:val="yellow"/>
        </w:rPr>
      </w:pPr>
      <w:r w:rsidRPr="2CB01144" w:rsidR="6FF5D2B7">
        <w:rPr>
          <w:rFonts w:ascii="Arial" w:hAnsi="Arial" w:eastAsia="Arial" w:cs="Arial"/>
          <w:color w:val="auto"/>
        </w:rPr>
        <w:t>Attend the live session on Zoom on</w:t>
      </w:r>
      <w:r w:rsidRPr="2CB01144" w:rsidR="6FF5D2B7">
        <w:rPr>
          <w:rFonts w:ascii="Arial" w:hAnsi="Arial" w:eastAsia="Arial" w:cs="Arial"/>
          <w:b w:val="0"/>
          <w:bCs w:val="0"/>
          <w:color w:val="auto"/>
        </w:rPr>
        <w:t xml:space="preserve"> </w:t>
      </w:r>
      <w:commentRangeStart w:id="1001556415"/>
      <w:r w:rsidRPr="2CB01144" w:rsidR="1731E53B">
        <w:rPr>
          <w:rFonts w:ascii="Arial" w:hAnsi="Arial" w:eastAsia="Arial" w:cs="Arial"/>
          <w:b w:val="0"/>
          <w:bCs w:val="0"/>
          <w:color w:val="auto"/>
        </w:rPr>
        <w:t>Thursday 6</w:t>
      </w:r>
      <w:r w:rsidRPr="2CB01144" w:rsidR="3F1ED6C6">
        <w:rPr>
          <w:rFonts w:ascii="Arial" w:hAnsi="Arial" w:eastAsia="Arial" w:cs="Arial"/>
          <w:b w:val="0"/>
          <w:bCs w:val="0"/>
          <w:color w:val="auto"/>
        </w:rPr>
        <w:t>th August</w:t>
      </w:r>
      <w:r w:rsidRPr="2CB01144" w:rsidR="6FF5D2B7">
        <w:rPr>
          <w:rFonts w:ascii="Arial" w:hAnsi="Arial" w:eastAsia="Arial" w:cs="Arial"/>
          <w:b w:val="0"/>
          <w:bCs w:val="0"/>
          <w:color w:val="auto"/>
        </w:rPr>
        <w:t xml:space="preserve"> at 2:30pm</w:t>
      </w:r>
      <w:commentRangeEnd w:id="1001556415"/>
      <w:r>
        <w:rPr>
          <w:rStyle w:val="CommentReference"/>
        </w:rPr>
        <w:commentReference w:id="1001556415"/>
      </w:r>
    </w:p>
    <w:p w:rsidR="7CF2A04A" w:rsidP="2CB01144" w:rsidRDefault="7CF2A04A" w14:paraId="3B5B5C84" w14:textId="2B01FE5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eastAsia="Arial" w:cs="Arial"/>
          <w:color w:val="auto"/>
        </w:rPr>
      </w:pPr>
      <w:r w:rsidRPr="2CB01144" w:rsidR="7CF2A04A">
        <w:rPr>
          <w:rFonts w:ascii="Arial" w:hAnsi="Arial" w:eastAsia="Arial" w:cs="Arial"/>
          <w:b w:val="0"/>
          <w:bCs w:val="0"/>
          <w:color w:val="auto"/>
        </w:rPr>
        <w:t>Watch a recording after the session</w:t>
      </w:r>
    </w:p>
    <w:p w:rsidR="7CF2A04A" w:rsidP="2CB01144" w:rsidRDefault="7CF2A04A" w14:paraId="232CE538" w14:textId="045D7B3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eastAsia="Arial" w:cs="Arial"/>
          <w:color w:val="auto"/>
        </w:rPr>
      </w:pPr>
      <w:r w:rsidRPr="2CB01144" w:rsidR="7CF2A04A">
        <w:rPr>
          <w:rFonts w:ascii="Arial" w:hAnsi="Arial" w:eastAsia="Arial" w:cs="Arial"/>
          <w:b w:val="0"/>
          <w:bCs w:val="0"/>
          <w:color w:val="auto"/>
        </w:rPr>
        <w:t>Read a transcript after the session</w:t>
      </w:r>
    </w:p>
    <w:p w:rsidR="7CF2A04A" w:rsidP="2CB01144" w:rsidRDefault="7CF2A04A" w14:paraId="255DD7CE" w14:textId="3A46FBA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eastAsia="Arial" w:cs="Arial"/>
          <w:b w:val="0"/>
          <w:bCs w:val="0"/>
          <w:color w:val="auto"/>
        </w:rPr>
      </w:pPr>
      <w:r w:rsidRPr="2CB01144" w:rsidR="7CF2A04A">
        <w:rPr>
          <w:rFonts w:ascii="Arial" w:hAnsi="Arial" w:eastAsia="Arial" w:cs="Arial"/>
          <w:b w:val="0"/>
          <w:bCs w:val="0"/>
          <w:color w:val="auto"/>
        </w:rPr>
        <w:t>Other</w:t>
      </w:r>
      <w:r w:rsidRPr="2CB01144" w:rsidR="13BA8CB0">
        <w:rPr>
          <w:rFonts w:ascii="Arial" w:hAnsi="Arial" w:eastAsia="Arial" w:cs="Arial"/>
          <w:b w:val="0"/>
          <w:bCs w:val="0"/>
          <w:color w:val="auto"/>
        </w:rPr>
        <w:t xml:space="preserve"> (please describe)</w:t>
      </w:r>
    </w:p>
    <w:p w:rsidR="65ADF385" w:rsidP="2CB01144" w:rsidRDefault="65ADF385" w14:paraId="3DADE9C9" w14:textId="6D68F118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color w:val="auto"/>
          <w:highlight w:val="yellow"/>
        </w:rPr>
      </w:pPr>
      <w:r w:rsidRPr="2CB01144" w:rsidR="65ADF385">
        <w:rPr>
          <w:rFonts w:ascii="Arial" w:hAnsi="Arial" w:eastAsia="Arial" w:cs="Arial"/>
          <w:b w:val="0"/>
          <w:bCs w:val="0"/>
          <w:color w:val="auto"/>
          <w:highlight w:val="yellow"/>
        </w:rPr>
        <w:t>Highlight or put a “Y” next to all that apply.</w:t>
      </w:r>
    </w:p>
    <w:p w:rsidR="1058FFFB" w:rsidP="2CB01144" w:rsidRDefault="1058FFFB" w14:paraId="469AD816" w14:textId="7F02F69E">
      <w:pPr>
        <w:spacing w:line="360" w:lineRule="auto"/>
        <w:rPr>
          <w:rFonts w:ascii="Arial" w:hAnsi="Arial" w:eastAsia="Arial" w:cs="Arial"/>
          <w:b w:val="1"/>
          <w:bCs w:val="1"/>
          <w:color w:val="auto"/>
        </w:rPr>
      </w:pPr>
      <w:r w:rsidRPr="2CB01144" w:rsidR="2295D6D6">
        <w:rPr>
          <w:rFonts w:ascii="Arial" w:hAnsi="Arial" w:eastAsia="Arial" w:cs="Arial"/>
          <w:b w:val="1"/>
          <w:bCs w:val="1"/>
          <w:color w:val="auto"/>
        </w:rPr>
        <w:t>1</w:t>
      </w:r>
      <w:r w:rsidRPr="2CB01144" w:rsidR="4705B8BD">
        <w:rPr>
          <w:rFonts w:ascii="Arial" w:hAnsi="Arial" w:eastAsia="Arial" w:cs="Arial"/>
          <w:b w:val="1"/>
          <w:bCs w:val="1"/>
          <w:color w:val="auto"/>
        </w:rPr>
        <w:t>2</w:t>
      </w:r>
      <w:r w:rsidRPr="2CB01144" w:rsidR="2295D6D6">
        <w:rPr>
          <w:rFonts w:ascii="Arial" w:hAnsi="Arial" w:eastAsia="Arial" w:cs="Arial"/>
          <w:b w:val="1"/>
          <w:bCs w:val="1"/>
          <w:color w:val="auto"/>
        </w:rPr>
        <w:t xml:space="preserve">. </w:t>
      </w:r>
      <w:r w:rsidRPr="2CB01144" w:rsidR="18E7D137">
        <w:rPr>
          <w:rFonts w:ascii="Arial" w:hAnsi="Arial" w:eastAsia="Arial" w:cs="Arial"/>
          <w:b w:val="1"/>
          <w:bCs w:val="1"/>
          <w:color w:val="auto"/>
        </w:rPr>
        <w:t xml:space="preserve">Do you have any access requirements for the </w:t>
      </w:r>
      <w:r w:rsidRPr="2CB01144" w:rsidR="739A9EA3">
        <w:rPr>
          <w:rFonts w:ascii="Arial" w:hAnsi="Arial" w:eastAsia="Arial" w:cs="Arial"/>
          <w:b w:val="1"/>
          <w:bCs w:val="1"/>
          <w:color w:val="auto"/>
        </w:rPr>
        <w:t xml:space="preserve">information </w:t>
      </w:r>
      <w:r w:rsidRPr="2CB01144" w:rsidR="18E7D137">
        <w:rPr>
          <w:rFonts w:ascii="Arial" w:hAnsi="Arial" w:eastAsia="Arial" w:cs="Arial"/>
          <w:b w:val="1"/>
          <w:bCs w:val="1"/>
          <w:color w:val="auto"/>
        </w:rPr>
        <w:t>session?</w:t>
      </w:r>
      <w:r w:rsidRPr="2CB01144" w:rsidR="0DDDE255">
        <w:rPr>
          <w:rFonts w:ascii="Arial" w:hAnsi="Arial" w:eastAsia="Arial" w:cs="Arial"/>
          <w:b w:val="1"/>
          <w:bCs w:val="1"/>
          <w:color w:val="auto"/>
        </w:rPr>
        <w:t xml:space="preserve"> </w:t>
      </w:r>
    </w:p>
    <w:p w:rsidR="670AF09D" w:rsidP="2CB01144" w:rsidRDefault="670AF09D" w14:paraId="08F825CB" w14:textId="5FD3657C">
      <w:pPr>
        <w:pStyle w:val="Normal"/>
        <w:spacing w:line="360" w:lineRule="auto"/>
        <w:rPr>
          <w:rFonts w:ascii="Arial" w:hAnsi="Arial" w:eastAsia="Arial" w:cs="Arial"/>
          <w:color w:val="auto"/>
          <w:lang w:val="en-GB"/>
        </w:rPr>
      </w:pPr>
      <w:r w:rsidRPr="2CB01144" w:rsidR="670AF09D">
        <w:rPr>
          <w:rFonts w:ascii="Arial" w:hAnsi="Arial" w:eastAsia="Arial" w:cs="Arial"/>
          <w:color w:val="auto"/>
          <w:highlight w:val="yellow"/>
          <w:lang w:val="en-GB"/>
        </w:rPr>
        <w:t>Answer here:</w:t>
      </w:r>
    </w:p>
    <w:p w:rsidR="670AF09D" w:rsidP="2CB01144" w:rsidRDefault="670AF09D" w14:paraId="6A36C2E6" w14:textId="41858EA6">
      <w:pPr>
        <w:spacing w:line="360" w:lineRule="auto"/>
        <w:rPr>
          <w:rFonts w:ascii="Arial" w:hAnsi="Arial" w:eastAsia="Arial" w:cs="Arial"/>
          <w:b w:val="0"/>
          <w:bCs w:val="0"/>
          <w:color w:val="auto"/>
        </w:rPr>
      </w:pPr>
      <w:r w:rsidRPr="2CB01144" w:rsidR="670AF09D">
        <w:rPr>
          <w:rFonts w:ascii="Arial" w:hAnsi="Arial" w:eastAsia="Arial" w:cs="Arial"/>
          <w:b w:val="0"/>
          <w:bCs w:val="0"/>
          <w:color w:val="auto"/>
        </w:rPr>
        <w:t xml:space="preserve">Form </w:t>
      </w:r>
      <w:r w:rsidRPr="2CB01144" w:rsidR="670AF09D">
        <w:rPr>
          <w:rFonts w:ascii="Arial" w:hAnsi="Arial" w:eastAsia="Arial" w:cs="Arial"/>
          <w:b w:val="0"/>
          <w:bCs w:val="0"/>
          <w:color w:val="auto"/>
        </w:rPr>
        <w:t>continues on</w:t>
      </w:r>
      <w:r w:rsidRPr="2CB01144" w:rsidR="670AF09D">
        <w:rPr>
          <w:rFonts w:ascii="Arial" w:hAnsi="Arial" w:eastAsia="Arial" w:cs="Arial"/>
          <w:b w:val="0"/>
          <w:bCs w:val="0"/>
          <w:color w:val="auto"/>
        </w:rPr>
        <w:t xml:space="preserve"> next page.</w:t>
      </w:r>
    </w:p>
    <w:p w:rsidR="2CB01144" w:rsidRDefault="2CB01144" w14:paraId="61F7362B" w14:textId="47ABF414">
      <w:r>
        <w:br w:type="page"/>
      </w:r>
    </w:p>
    <w:p w:rsidR="40683C2C" w:rsidP="2CB01144" w:rsidRDefault="40683C2C" w14:paraId="6D3AB4DB" w14:textId="104911E1">
      <w:pPr>
        <w:pStyle w:val="Heading2"/>
        <w:suppressLineNumbers w:val="0"/>
        <w:shd w:val="clear" w:color="auto" w:fill="FFF2CC"/>
        <w:bidi w:val="0"/>
        <w:spacing w:before="160" w:beforeAutospacing="off" w:after="60" w:afterAutospacing="off" w:line="279" w:lineRule="auto"/>
        <w:ind w:left="0" w:right="0"/>
        <w:jc w:val="left"/>
      </w:pPr>
      <w:r w:rsidR="40683C2C">
        <w:rPr/>
        <w:t>Application</w:t>
      </w:r>
    </w:p>
    <w:p w:rsidR="126EBB07" w:rsidP="2CB01144" w:rsidRDefault="126EBB07" w14:paraId="6A4DE4E9" w14:textId="6C34178F">
      <w:pPr>
        <w:pStyle w:val="Normal"/>
        <w:suppressLineNumbers w:val="0"/>
        <w:bidi w:val="0"/>
        <w:spacing w:before="0" w:beforeAutospacing="off" w:after="120" w:afterAutospacing="off" w:line="360" w:lineRule="auto"/>
        <w:ind w:right="0"/>
        <w:jc w:val="left"/>
        <w:rPr>
          <w:rFonts w:ascii="Arial" w:hAnsi="Arial" w:eastAsia="Arial" w:cs="Arial"/>
          <w:b w:val="1"/>
          <w:bCs w:val="1"/>
          <w:color w:val="auto"/>
        </w:rPr>
      </w:pPr>
      <w:r w:rsidRPr="2CB01144" w:rsidR="126EBB07">
        <w:rPr>
          <w:rFonts w:ascii="Arial" w:hAnsi="Arial" w:eastAsia="Arial" w:cs="Arial"/>
          <w:b w:val="1"/>
          <w:bCs w:val="1"/>
          <w:color w:val="auto"/>
        </w:rPr>
        <w:t>1</w:t>
      </w:r>
      <w:r w:rsidRPr="2CB01144" w:rsidR="5F9D3404">
        <w:rPr>
          <w:rFonts w:ascii="Arial" w:hAnsi="Arial" w:eastAsia="Arial" w:cs="Arial"/>
          <w:b w:val="1"/>
          <w:bCs w:val="1"/>
          <w:color w:val="auto"/>
        </w:rPr>
        <w:t>3</w:t>
      </w:r>
      <w:r w:rsidRPr="2CB01144" w:rsidR="126EBB07">
        <w:rPr>
          <w:rFonts w:ascii="Arial" w:hAnsi="Arial" w:eastAsia="Arial" w:cs="Arial"/>
          <w:b w:val="1"/>
          <w:bCs w:val="1"/>
          <w:color w:val="auto"/>
        </w:rPr>
        <w:t xml:space="preserve">. </w:t>
      </w:r>
      <w:r w:rsidRPr="2CB01144" w:rsidR="02EA6F44">
        <w:rPr>
          <w:rFonts w:ascii="Arial" w:hAnsi="Arial" w:eastAsia="Arial" w:cs="Arial"/>
          <w:b w:val="1"/>
          <w:bCs w:val="1"/>
          <w:color w:val="auto"/>
        </w:rPr>
        <w:t xml:space="preserve">Do you </w:t>
      </w:r>
      <w:r w:rsidRPr="2CB01144" w:rsidR="210BCC5B">
        <w:rPr>
          <w:rFonts w:ascii="Arial" w:hAnsi="Arial" w:eastAsia="Arial" w:cs="Arial"/>
          <w:b w:val="1"/>
          <w:bCs w:val="1"/>
          <w:color w:val="auto"/>
        </w:rPr>
        <w:t xml:space="preserve">need us </w:t>
      </w:r>
      <w:r w:rsidRPr="2CB01144" w:rsidR="210BCC5B">
        <w:rPr>
          <w:rFonts w:ascii="Arial" w:hAnsi="Arial" w:eastAsia="Arial" w:cs="Arial"/>
          <w:b w:val="1"/>
          <w:bCs w:val="1"/>
          <w:color w:val="auto"/>
        </w:rPr>
        <w:t>to</w:t>
      </w:r>
      <w:r w:rsidRPr="2CB01144" w:rsidR="02EA6F44">
        <w:rPr>
          <w:rFonts w:ascii="Arial" w:hAnsi="Arial" w:eastAsia="Arial" w:cs="Arial"/>
          <w:b w:val="1"/>
          <w:bCs w:val="1"/>
          <w:color w:val="auto"/>
        </w:rPr>
        <w:t xml:space="preserve"> </w:t>
      </w:r>
      <w:r w:rsidRPr="2CB01144" w:rsidR="6EE7706C">
        <w:rPr>
          <w:rFonts w:ascii="Arial" w:hAnsi="Arial" w:eastAsia="Arial" w:cs="Arial"/>
          <w:b w:val="1"/>
          <w:bCs w:val="1"/>
          <w:color w:val="auto"/>
        </w:rPr>
        <w:t xml:space="preserve">provide </w:t>
      </w:r>
      <w:r w:rsidRPr="2CB01144" w:rsidR="5E763C5B">
        <w:rPr>
          <w:rFonts w:ascii="Arial" w:hAnsi="Arial" w:eastAsia="Arial" w:cs="Arial"/>
          <w:b w:val="1"/>
          <w:bCs w:val="1"/>
          <w:color w:val="auto"/>
        </w:rPr>
        <w:t xml:space="preserve">the application questions in </w:t>
      </w:r>
      <w:r w:rsidRPr="2CB01144" w:rsidR="02EA6F44">
        <w:rPr>
          <w:rFonts w:ascii="Arial" w:hAnsi="Arial" w:eastAsia="Arial" w:cs="Arial"/>
          <w:b w:val="1"/>
          <w:bCs w:val="1"/>
          <w:color w:val="auto"/>
        </w:rPr>
        <w:t>any of the following formats?</w:t>
      </w:r>
    </w:p>
    <w:p w:rsidR="40683C2C" w:rsidP="2CB01144" w:rsidRDefault="40683C2C" w14:paraId="6946476B" w14:textId="57C97B71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360" w:lineRule="auto"/>
        <w:ind w:right="0"/>
        <w:jc w:val="left"/>
        <w:rPr>
          <w:rFonts w:ascii="Arial" w:hAnsi="Arial" w:eastAsia="Arial" w:cs="Arial"/>
          <w:color w:val="auto"/>
        </w:rPr>
      </w:pPr>
      <w:r w:rsidRPr="2CB01144" w:rsidR="40683C2C">
        <w:rPr>
          <w:rFonts w:ascii="Arial" w:hAnsi="Arial" w:eastAsia="Arial" w:cs="Arial"/>
          <w:color w:val="auto"/>
        </w:rPr>
        <w:t>Large text</w:t>
      </w:r>
    </w:p>
    <w:p w:rsidR="7C1A0113" w:rsidP="2CB01144" w:rsidRDefault="7C1A0113" w14:paraId="2BBBB382" w14:textId="23AE3C6F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360" w:lineRule="auto"/>
        <w:ind w:right="0"/>
        <w:jc w:val="left"/>
        <w:rPr>
          <w:rFonts w:ascii="Arial" w:hAnsi="Arial" w:eastAsia="Arial" w:cs="Arial"/>
          <w:color w:val="auto"/>
        </w:rPr>
      </w:pPr>
      <w:r w:rsidRPr="2CB01144" w:rsidR="7C1A0113">
        <w:rPr>
          <w:rFonts w:ascii="Arial" w:hAnsi="Arial" w:eastAsia="Arial" w:cs="Arial"/>
          <w:color w:val="auto"/>
        </w:rPr>
        <w:t>Screen reader friendly</w:t>
      </w:r>
    </w:p>
    <w:p w:rsidR="40683C2C" w:rsidP="2CB01144" w:rsidRDefault="40683C2C" w14:paraId="3114A564" w14:textId="719E2DD4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360" w:lineRule="auto"/>
        <w:ind w:right="0"/>
        <w:jc w:val="left"/>
        <w:rPr>
          <w:rFonts w:ascii="Arial" w:hAnsi="Arial" w:eastAsia="Arial" w:cs="Arial"/>
          <w:color w:val="auto"/>
        </w:rPr>
      </w:pPr>
      <w:r w:rsidRPr="2CB01144" w:rsidR="40683C2C">
        <w:rPr>
          <w:rFonts w:ascii="Arial" w:hAnsi="Arial" w:eastAsia="Arial" w:cs="Arial"/>
          <w:color w:val="auto"/>
        </w:rPr>
        <w:t>Audio</w:t>
      </w:r>
    </w:p>
    <w:p w:rsidR="40683C2C" w:rsidP="2CB01144" w:rsidRDefault="40683C2C" w14:paraId="79541A46" w14:textId="3E092EE4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360" w:lineRule="auto"/>
        <w:ind w:right="0"/>
        <w:jc w:val="left"/>
        <w:rPr>
          <w:rFonts w:ascii="Arial" w:hAnsi="Arial" w:eastAsia="Arial" w:cs="Arial"/>
          <w:color w:val="auto"/>
        </w:rPr>
      </w:pPr>
      <w:r w:rsidRPr="2CB01144" w:rsidR="40683C2C">
        <w:rPr>
          <w:rFonts w:ascii="Arial" w:hAnsi="Arial" w:eastAsia="Arial" w:cs="Arial"/>
          <w:color w:val="auto"/>
        </w:rPr>
        <w:t>BSL</w:t>
      </w:r>
    </w:p>
    <w:p w:rsidR="67757349" w:rsidP="2CB01144" w:rsidRDefault="67757349" w14:paraId="7ACEAC1F" w14:textId="27196110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360" w:lineRule="auto"/>
        <w:ind w:right="0"/>
        <w:jc w:val="left"/>
        <w:rPr>
          <w:rFonts w:ascii="Arial" w:hAnsi="Arial" w:eastAsia="Arial" w:cs="Arial"/>
          <w:color w:val="auto"/>
        </w:rPr>
      </w:pPr>
      <w:r w:rsidRPr="2CB01144" w:rsidR="67757349">
        <w:rPr>
          <w:rFonts w:ascii="Arial" w:hAnsi="Arial" w:eastAsia="Arial" w:cs="Arial"/>
          <w:color w:val="auto"/>
        </w:rPr>
        <w:t>Easy Read</w:t>
      </w:r>
    </w:p>
    <w:p w:rsidR="391AF581" w:rsidP="2CB01144" w:rsidRDefault="391AF581" w14:paraId="585E0040" w14:textId="608D14F4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20" w:afterAutospacing="off" w:line="360" w:lineRule="auto"/>
        <w:ind w:left="720" w:right="0" w:hanging="360"/>
        <w:jc w:val="left"/>
        <w:rPr>
          <w:rFonts w:ascii="Arial" w:hAnsi="Arial" w:eastAsia="Arial" w:cs="Arial"/>
          <w:color w:val="auto"/>
        </w:rPr>
      </w:pPr>
      <w:r w:rsidRPr="2CB01144" w:rsidR="391AF581">
        <w:rPr>
          <w:rFonts w:ascii="Arial" w:hAnsi="Arial" w:eastAsia="Arial" w:cs="Arial"/>
          <w:color w:val="auto"/>
        </w:rPr>
        <w:t xml:space="preserve">Other (please </w:t>
      </w:r>
      <w:r w:rsidRPr="2CB01144" w:rsidR="391AF581">
        <w:rPr>
          <w:rFonts w:ascii="Arial" w:hAnsi="Arial" w:eastAsia="Arial" w:cs="Arial"/>
          <w:color w:val="auto"/>
        </w:rPr>
        <w:t>describe</w:t>
      </w:r>
      <w:r w:rsidRPr="2CB01144" w:rsidR="391AF581">
        <w:rPr>
          <w:rFonts w:ascii="Arial" w:hAnsi="Arial" w:eastAsia="Arial" w:cs="Arial"/>
          <w:color w:val="auto"/>
        </w:rPr>
        <w:t>)</w:t>
      </w:r>
    </w:p>
    <w:p w:rsidR="538E3342" w:rsidP="2CB01144" w:rsidRDefault="538E3342" w14:paraId="6C65D795" w14:textId="6D68F118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color w:val="auto"/>
          <w:highlight w:val="yellow"/>
        </w:rPr>
      </w:pPr>
      <w:r w:rsidRPr="2CB01144" w:rsidR="538E3342">
        <w:rPr>
          <w:rFonts w:ascii="Arial" w:hAnsi="Arial" w:eastAsia="Arial" w:cs="Arial"/>
          <w:b w:val="0"/>
          <w:bCs w:val="0"/>
          <w:color w:val="auto"/>
          <w:highlight w:val="yellow"/>
        </w:rPr>
        <w:t>Highlight or put a “Y” next to all that apply.</w:t>
      </w:r>
    </w:p>
    <w:p w:rsidR="6326BCBC" w:rsidP="2CB01144" w:rsidRDefault="6326BCBC" w14:paraId="52C41965" w14:textId="654AA7A0">
      <w:pPr>
        <w:pStyle w:val="Normal"/>
        <w:suppressLineNumbers w:val="0"/>
        <w:bidi w:val="0"/>
        <w:spacing w:before="0" w:beforeAutospacing="off" w:after="120" w:afterAutospacing="off" w:line="360" w:lineRule="auto"/>
        <w:ind w:right="0"/>
        <w:jc w:val="left"/>
        <w:rPr>
          <w:rFonts w:ascii="Arial" w:hAnsi="Arial" w:eastAsia="Arial" w:cs="Arial"/>
          <w:b w:val="1"/>
          <w:bCs w:val="1"/>
          <w:color w:val="auto"/>
        </w:rPr>
      </w:pPr>
      <w:r w:rsidRPr="2CB01144" w:rsidR="6326BCBC">
        <w:rPr>
          <w:rFonts w:ascii="Arial" w:hAnsi="Arial" w:eastAsia="Arial" w:cs="Arial"/>
          <w:b w:val="1"/>
          <w:bCs w:val="1"/>
          <w:color w:val="auto"/>
        </w:rPr>
        <w:t>1</w:t>
      </w:r>
      <w:r w:rsidRPr="2CB01144" w:rsidR="0656FD43">
        <w:rPr>
          <w:rFonts w:ascii="Arial" w:hAnsi="Arial" w:eastAsia="Arial" w:cs="Arial"/>
          <w:b w:val="1"/>
          <w:bCs w:val="1"/>
          <w:color w:val="auto"/>
        </w:rPr>
        <w:t>4</w:t>
      </w:r>
      <w:r w:rsidRPr="2CB01144" w:rsidR="6326BCBC">
        <w:rPr>
          <w:rFonts w:ascii="Arial" w:hAnsi="Arial" w:eastAsia="Arial" w:cs="Arial"/>
          <w:b w:val="1"/>
          <w:bCs w:val="1"/>
          <w:color w:val="auto"/>
        </w:rPr>
        <w:t xml:space="preserve">. Do you require any other support to </w:t>
      </w:r>
      <w:r w:rsidRPr="2CB01144" w:rsidR="6326BCBC">
        <w:rPr>
          <w:rFonts w:ascii="Arial" w:hAnsi="Arial" w:eastAsia="Arial" w:cs="Arial"/>
          <w:b w:val="1"/>
          <w:bCs w:val="1"/>
          <w:color w:val="auto"/>
        </w:rPr>
        <w:t>submit</w:t>
      </w:r>
      <w:r w:rsidRPr="2CB01144" w:rsidR="6326BCBC">
        <w:rPr>
          <w:rFonts w:ascii="Arial" w:hAnsi="Arial" w:eastAsia="Arial" w:cs="Arial"/>
          <w:b w:val="1"/>
          <w:bCs w:val="1"/>
          <w:color w:val="auto"/>
        </w:rPr>
        <w:t xml:space="preserve"> your application?</w:t>
      </w:r>
    </w:p>
    <w:p w:rsidR="6326BCBC" w:rsidP="2CB01144" w:rsidRDefault="6326BCBC" w14:paraId="6D9A503B" w14:textId="26CDF826">
      <w:pPr>
        <w:pStyle w:val="Normal"/>
        <w:suppressLineNumbers w:val="0"/>
        <w:bidi w:val="0"/>
        <w:spacing w:before="0" w:beforeAutospacing="off" w:after="120" w:afterAutospacing="off" w:line="360" w:lineRule="auto"/>
        <w:ind w:right="0"/>
        <w:jc w:val="left"/>
        <w:rPr>
          <w:rFonts w:ascii="Arial" w:hAnsi="Arial" w:eastAsia="Arial" w:cs="Arial"/>
          <w:color w:val="auto"/>
        </w:rPr>
      </w:pPr>
      <w:r w:rsidRPr="2CB01144" w:rsidR="6326BCBC">
        <w:rPr>
          <w:rFonts w:ascii="Arial" w:hAnsi="Arial" w:eastAsia="Arial" w:cs="Arial"/>
          <w:color w:val="auto"/>
        </w:rPr>
        <w:t>For example:</w:t>
      </w:r>
    </w:p>
    <w:p w:rsidR="6326BCBC" w:rsidP="2CB01144" w:rsidRDefault="6326BCBC" w14:paraId="55729076" w14:textId="77D5F72C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360" w:lineRule="auto"/>
        <w:ind w:right="0"/>
        <w:jc w:val="left"/>
        <w:rPr>
          <w:rFonts w:ascii="Arial" w:hAnsi="Arial" w:eastAsia="Arial" w:cs="Arial"/>
          <w:color w:val="auto"/>
        </w:rPr>
      </w:pPr>
      <w:r w:rsidRPr="2CB01144" w:rsidR="6326BCBC">
        <w:rPr>
          <w:rFonts w:ascii="Arial" w:hAnsi="Arial" w:eastAsia="Arial" w:cs="Arial"/>
          <w:color w:val="auto"/>
        </w:rPr>
        <w:t>Funding to pay a personal assistant</w:t>
      </w:r>
    </w:p>
    <w:p w:rsidR="6326BCBC" w:rsidP="2CB01144" w:rsidRDefault="6326BCBC" w14:paraId="0CBA22E5" w14:textId="1582597A">
      <w:pPr>
        <w:pStyle w:val="ListParagraph"/>
        <w:numPr>
          <w:ilvl w:val="0"/>
          <w:numId w:val="11"/>
        </w:numPr>
        <w:suppressLineNumbers w:val="0"/>
        <w:spacing w:before="0" w:beforeAutospacing="off" w:after="160" w:afterAutospacing="off" w:line="360" w:lineRule="auto"/>
        <w:ind w:right="0"/>
        <w:jc w:val="left"/>
        <w:rPr>
          <w:rFonts w:ascii="Arial" w:hAnsi="Arial" w:eastAsia="Arial" w:cs="Arial"/>
          <w:color w:val="auto"/>
        </w:rPr>
      </w:pPr>
      <w:r w:rsidRPr="2CB01144" w:rsidR="6326BCBC">
        <w:rPr>
          <w:rFonts w:ascii="Arial" w:hAnsi="Arial" w:eastAsia="Arial" w:cs="Arial"/>
          <w:color w:val="auto"/>
        </w:rPr>
        <w:t>Support to help you fill in the form</w:t>
      </w:r>
    </w:p>
    <w:p w:rsidR="2A4A8233" w:rsidP="2CB01144" w:rsidRDefault="2A4A8233" w14:paraId="3BA56E12" w14:textId="0F3DA5B4">
      <w:pPr>
        <w:pStyle w:val="Normal"/>
        <w:suppressLineNumbers w:val="0"/>
        <w:bidi w:val="0"/>
        <w:spacing w:before="0" w:beforeAutospacing="off" w:after="160" w:afterAutospacing="off" w:line="360" w:lineRule="auto"/>
        <w:ind w:right="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2CB01144" w:rsidR="2A4A8233">
        <w:rPr>
          <w:rFonts w:ascii="Arial" w:hAnsi="Arial" w:eastAsia="Arial" w:cs="Arial"/>
          <w:color w:val="auto"/>
          <w:sz w:val="24"/>
          <w:szCs w:val="24"/>
        </w:rPr>
        <w:t>We will follow up with you by email to discuss any support that you request.</w:t>
      </w:r>
    </w:p>
    <w:p w:rsidR="52F2B532" w:rsidP="2CB01144" w:rsidRDefault="52F2B532" w14:paraId="0303DFEE" w14:textId="5FD3657C">
      <w:pPr>
        <w:pStyle w:val="Normal"/>
        <w:spacing w:line="360" w:lineRule="auto"/>
        <w:rPr>
          <w:rFonts w:ascii="Arial" w:hAnsi="Arial" w:eastAsia="Arial" w:cs="Arial"/>
          <w:color w:val="auto"/>
          <w:lang w:val="en-GB"/>
        </w:rPr>
      </w:pPr>
      <w:r w:rsidRPr="2CB01144" w:rsidR="52F2B532">
        <w:rPr>
          <w:rFonts w:ascii="Arial" w:hAnsi="Arial" w:eastAsia="Arial" w:cs="Arial"/>
          <w:color w:val="auto"/>
          <w:highlight w:val="yellow"/>
          <w:lang w:val="en-GB"/>
        </w:rPr>
        <w:t>Answer here:</w:t>
      </w:r>
    </w:p>
    <w:p w:rsidR="52F2B532" w:rsidP="2CB01144" w:rsidRDefault="52F2B532" w14:paraId="7AFA671D" w14:textId="3FDCEBF6">
      <w:pPr>
        <w:pStyle w:val="Normal"/>
        <w:suppressLineNumbers w:val="0"/>
        <w:bidi w:val="0"/>
        <w:spacing w:before="0" w:beforeAutospacing="off" w:after="160" w:afterAutospacing="off" w:line="360" w:lineRule="auto"/>
        <w:ind w:right="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2CB01144" w:rsidR="52F2B532">
        <w:rPr>
          <w:rFonts w:ascii="Arial" w:hAnsi="Arial" w:eastAsia="Arial" w:cs="Arial"/>
          <w:color w:val="auto"/>
          <w:sz w:val="24"/>
          <w:szCs w:val="24"/>
        </w:rPr>
        <w:t>End of form.</w:t>
      </w:r>
    </w:p>
    <w:sectPr w:rsidR="1058FFFB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1e48ed53de74c88"/>
      <w:footerReference w:type="default" r:id="R066714bde4d84c68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DB" w:author="Deborah  Borg Brincat" w:date="2026-05-13T13:55:55" w:id="1001556415">
    <w:p xmlns:w14="http://schemas.microsoft.com/office/word/2010/wordml" xmlns:w="http://schemas.openxmlformats.org/wordprocessingml/2006/main" w:rsidR="6679BCF2" w:rsidRDefault="6F880925" w14:paraId="3780336C" w14:textId="01E7D42A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"mailto:lisaheywood@drakemusic.org"</w:instrText>
      </w:r>
      <w:bookmarkStart w:name="_@_EF567B2C0CFF4BBEAFAE5E7658955E79Z" w:id="1045015909"/>
      <w:r>
        <w:fldChar w:fldCharType="separate"/>
      </w:r>
      <w:bookmarkEnd w:id="1045015909"/>
      <w:r w:rsidRPr="47C4C182" w:rsidR="7EDB2FF4">
        <w:rPr>
          <w:rStyle w:val="Mention"/>
          <w:noProof/>
        </w:rPr>
        <w:t>@Lisa Heywood</w:t>
      </w:r>
      <w:r>
        <w:fldChar w:fldCharType="end"/>
      </w:r>
      <w:r w:rsidRPr="0BEAE25A" w:rsidR="72AB1644">
        <w:t xml:space="preserve"> are you available on this date?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780336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CB1EB0" w16cex:dateUtc="2026-05-13T12:55:55.6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780336C" w16cid:durableId="46CB1E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770"/>
      <w:gridCol w:w="1470"/>
      <w:gridCol w:w="3120"/>
    </w:tblGrid>
    <w:tr w:rsidR="384B628F" w:rsidTr="384B628F" w14:paraId="6AAD3EDA">
      <w:trPr>
        <w:trHeight w:val="300"/>
      </w:trPr>
      <w:tc>
        <w:tcPr>
          <w:tcW w:w="4770" w:type="dxa"/>
          <w:tcMar/>
        </w:tcPr>
        <w:p w:rsidR="384B628F" w:rsidP="384B628F" w:rsidRDefault="384B628F" w14:paraId="3E35A1A5" w14:textId="328A7753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/>
            <w:ind w:left="-115"/>
            <w:jc w:val="lef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384B628F" w:rsidR="384B628F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>Drake Music Emergents 2027</w:t>
          </w:r>
        </w:p>
        <w:p w:rsidR="384B628F" w:rsidP="384B628F" w:rsidRDefault="384B628F" w14:paraId="29779162" w14:textId="484302F0">
          <w:pPr>
            <w:pStyle w:val="Header"/>
            <w:suppressLineNumbers w:val="0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-115" w:right="0"/>
            <w:jc w:val="left"/>
          </w:pPr>
          <w:r w:rsidRPr="384B628F" w:rsidR="384B628F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>Expression of interest form</w:t>
          </w:r>
        </w:p>
      </w:tc>
      <w:tc>
        <w:tcPr>
          <w:tcW w:w="1470" w:type="dxa"/>
          <w:tcMar/>
        </w:tcPr>
        <w:p w:rsidR="384B628F" w:rsidP="384B628F" w:rsidRDefault="384B628F" w14:paraId="15E02BB5" w14:textId="35A6622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84B628F" w:rsidP="384B628F" w:rsidRDefault="384B628F" w14:paraId="6F308A83" w14:textId="69C98055">
          <w:pPr>
            <w:pStyle w:val="Header"/>
            <w:bidi w:val="0"/>
            <w:ind w:right="-115"/>
            <w:jc w:val="right"/>
          </w:pPr>
        </w:p>
        <w:p w:rsidR="384B628F" w:rsidP="384B628F" w:rsidRDefault="384B628F" w14:paraId="7B327350" w14:textId="6F763CD6">
          <w:pPr>
            <w:pStyle w:val="Header"/>
            <w:bidi w:val="0"/>
            <w:ind w:right="-115"/>
            <w:jc w:val="right"/>
          </w:pPr>
          <w:r w:rsidR="384B628F">
            <w:rPr/>
            <w:t xml:space="preserve">Page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384B628F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384B628F" w:rsidP="384B628F" w:rsidRDefault="384B628F" w14:paraId="6DEF79EB" w14:textId="1653073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4B628F" w:rsidTr="384B628F" w14:paraId="5E0C70B2">
      <w:trPr>
        <w:trHeight w:val="300"/>
      </w:trPr>
      <w:tc>
        <w:tcPr>
          <w:tcW w:w="3120" w:type="dxa"/>
          <w:tcMar/>
        </w:tcPr>
        <w:p w:rsidR="384B628F" w:rsidP="384B628F" w:rsidRDefault="384B628F" w14:paraId="4EE3CA73" w14:textId="28F52A9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84B628F" w:rsidP="384B628F" w:rsidRDefault="384B628F" w14:paraId="11FC57C8" w14:textId="64A50A2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84B628F" w:rsidP="384B628F" w:rsidRDefault="384B628F" w14:paraId="4B61D617" w14:textId="5AC9AE07">
          <w:pPr>
            <w:pStyle w:val="Header"/>
            <w:bidi w:val="0"/>
            <w:ind w:right="-115"/>
            <w:jc w:val="right"/>
          </w:pPr>
        </w:p>
      </w:tc>
    </w:tr>
  </w:tbl>
  <w:p w:rsidR="384B628F" w:rsidP="384B628F" w:rsidRDefault="384B628F" w14:paraId="14E01C98" w14:textId="78CC83A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30984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75c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32276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ba127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7670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5aa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549c3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f30b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FF8C02"/>
    <w:multiLevelType w:val="hybridMultilevel"/>
    <w:tmpl w:val="49908DC2"/>
    <w:lvl w:ilvl="0" w:tplc="C13C931E">
      <w:start w:val="1"/>
      <w:numFmt w:val="decimal"/>
      <w:lvlText w:val="%1."/>
      <w:lvlJc w:val="left"/>
      <w:pPr>
        <w:ind w:left="720" w:hanging="360"/>
      </w:pPr>
    </w:lvl>
    <w:lvl w:ilvl="1" w:tplc="65E6C18C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w:ilvl="2" w:tplc="A9E68754">
      <w:start w:val="1"/>
      <w:numFmt w:val="lowerRoman"/>
      <w:lvlText w:val="%3."/>
      <w:lvlJc w:val="right"/>
      <w:pPr>
        <w:ind w:left="2160" w:hanging="180"/>
      </w:pPr>
    </w:lvl>
    <w:lvl w:ilvl="3" w:tplc="359E666A">
      <w:start w:val="1"/>
      <w:numFmt w:val="decimal"/>
      <w:lvlText w:val="%4."/>
      <w:lvlJc w:val="left"/>
      <w:pPr>
        <w:ind w:left="2880" w:hanging="360"/>
      </w:pPr>
    </w:lvl>
    <w:lvl w:ilvl="4" w:tplc="4978EEC8">
      <w:start w:val="1"/>
      <w:numFmt w:val="lowerLetter"/>
      <w:lvlText w:val="%5."/>
      <w:lvlJc w:val="left"/>
      <w:pPr>
        <w:ind w:left="3600" w:hanging="360"/>
      </w:pPr>
    </w:lvl>
    <w:lvl w:ilvl="5" w:tplc="0196325C">
      <w:start w:val="1"/>
      <w:numFmt w:val="lowerRoman"/>
      <w:lvlText w:val="%6."/>
      <w:lvlJc w:val="right"/>
      <w:pPr>
        <w:ind w:left="4320" w:hanging="180"/>
      </w:pPr>
    </w:lvl>
    <w:lvl w:ilvl="6" w:tplc="50A075DE">
      <w:start w:val="1"/>
      <w:numFmt w:val="decimal"/>
      <w:lvlText w:val="%7."/>
      <w:lvlJc w:val="left"/>
      <w:pPr>
        <w:ind w:left="5040" w:hanging="360"/>
      </w:pPr>
    </w:lvl>
    <w:lvl w:ilvl="7" w:tplc="4620AE80">
      <w:start w:val="1"/>
      <w:numFmt w:val="lowerLetter"/>
      <w:lvlText w:val="%8."/>
      <w:lvlJc w:val="left"/>
      <w:pPr>
        <w:ind w:left="5760" w:hanging="360"/>
      </w:pPr>
    </w:lvl>
    <w:lvl w:ilvl="8" w:tplc="1A2693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D089"/>
    <w:multiLevelType w:val="hybridMultilevel"/>
    <w:tmpl w:val="D542F33A"/>
    <w:lvl w:ilvl="0" w:tplc="9EACAF4E">
      <w:start w:val="1"/>
      <w:numFmt w:val="decimal"/>
      <w:lvlText w:val="%1."/>
      <w:lvlJc w:val="left"/>
      <w:pPr>
        <w:ind w:left="720" w:hanging="360"/>
      </w:pPr>
    </w:lvl>
    <w:lvl w:ilvl="1" w:tplc="D3F4F806">
      <w:start w:val="2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w:ilvl="2" w:tplc="93D24326">
      <w:start w:val="1"/>
      <w:numFmt w:val="lowerRoman"/>
      <w:lvlText w:val="%3."/>
      <w:lvlJc w:val="right"/>
      <w:pPr>
        <w:ind w:left="2160" w:hanging="180"/>
      </w:pPr>
    </w:lvl>
    <w:lvl w:ilvl="3" w:tplc="9FB20808">
      <w:start w:val="1"/>
      <w:numFmt w:val="decimal"/>
      <w:lvlText w:val="%4."/>
      <w:lvlJc w:val="left"/>
      <w:pPr>
        <w:ind w:left="2880" w:hanging="360"/>
      </w:pPr>
    </w:lvl>
    <w:lvl w:ilvl="4" w:tplc="8482D60E">
      <w:start w:val="1"/>
      <w:numFmt w:val="lowerLetter"/>
      <w:lvlText w:val="%5."/>
      <w:lvlJc w:val="left"/>
      <w:pPr>
        <w:ind w:left="3600" w:hanging="360"/>
      </w:pPr>
    </w:lvl>
    <w:lvl w:ilvl="5" w:tplc="63EA94B8">
      <w:start w:val="1"/>
      <w:numFmt w:val="lowerRoman"/>
      <w:lvlText w:val="%6."/>
      <w:lvlJc w:val="right"/>
      <w:pPr>
        <w:ind w:left="4320" w:hanging="180"/>
      </w:pPr>
    </w:lvl>
    <w:lvl w:ilvl="6" w:tplc="01405954">
      <w:start w:val="1"/>
      <w:numFmt w:val="decimal"/>
      <w:lvlText w:val="%7."/>
      <w:lvlJc w:val="left"/>
      <w:pPr>
        <w:ind w:left="5040" w:hanging="360"/>
      </w:pPr>
    </w:lvl>
    <w:lvl w:ilvl="7" w:tplc="847CF710">
      <w:start w:val="1"/>
      <w:numFmt w:val="lowerLetter"/>
      <w:lvlText w:val="%8."/>
      <w:lvlJc w:val="left"/>
      <w:pPr>
        <w:ind w:left="5760" w:hanging="360"/>
      </w:pPr>
    </w:lvl>
    <w:lvl w:ilvl="8" w:tplc="BAF603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4F3B"/>
    <w:multiLevelType w:val="hybridMultilevel"/>
    <w:tmpl w:val="DFE4CF74"/>
    <w:lvl w:ilvl="0" w:tplc="27566DF8">
      <w:start w:val="1"/>
      <w:numFmt w:val="decimal"/>
      <w:lvlText w:val="%1."/>
      <w:lvlJc w:val="left"/>
      <w:pPr>
        <w:ind w:left="720" w:hanging="360"/>
      </w:pPr>
    </w:lvl>
    <w:lvl w:ilvl="1" w:tplc="2A92A7B2">
      <w:start w:val="3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w:ilvl="2" w:tplc="F1E47C0C">
      <w:start w:val="1"/>
      <w:numFmt w:val="lowerRoman"/>
      <w:lvlText w:val="%3."/>
      <w:lvlJc w:val="right"/>
      <w:pPr>
        <w:ind w:left="2160" w:hanging="180"/>
      </w:pPr>
    </w:lvl>
    <w:lvl w:ilvl="3" w:tplc="3968DC48">
      <w:start w:val="1"/>
      <w:numFmt w:val="decimal"/>
      <w:lvlText w:val="%4."/>
      <w:lvlJc w:val="left"/>
      <w:pPr>
        <w:ind w:left="2880" w:hanging="360"/>
      </w:pPr>
    </w:lvl>
    <w:lvl w:ilvl="4" w:tplc="7350360A">
      <w:start w:val="1"/>
      <w:numFmt w:val="lowerLetter"/>
      <w:lvlText w:val="%5."/>
      <w:lvlJc w:val="left"/>
      <w:pPr>
        <w:ind w:left="3600" w:hanging="360"/>
      </w:pPr>
    </w:lvl>
    <w:lvl w:ilvl="5" w:tplc="8C2255E0">
      <w:start w:val="1"/>
      <w:numFmt w:val="lowerRoman"/>
      <w:lvlText w:val="%6."/>
      <w:lvlJc w:val="right"/>
      <w:pPr>
        <w:ind w:left="4320" w:hanging="180"/>
      </w:pPr>
    </w:lvl>
    <w:lvl w:ilvl="6" w:tplc="D2BAD8E8">
      <w:start w:val="1"/>
      <w:numFmt w:val="decimal"/>
      <w:lvlText w:val="%7."/>
      <w:lvlJc w:val="left"/>
      <w:pPr>
        <w:ind w:left="5040" w:hanging="360"/>
      </w:pPr>
    </w:lvl>
    <w:lvl w:ilvl="7" w:tplc="D84097E4">
      <w:start w:val="1"/>
      <w:numFmt w:val="lowerLetter"/>
      <w:lvlText w:val="%8."/>
      <w:lvlJc w:val="left"/>
      <w:pPr>
        <w:ind w:left="5760" w:hanging="360"/>
      </w:pPr>
    </w:lvl>
    <w:lvl w:ilvl="8" w:tplc="7F4ADFC6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31424473">
    <w:abstractNumId w:val="2"/>
  </w:num>
  <w:num w:numId="2" w16cid:durableId="1147473378">
    <w:abstractNumId w:val="1"/>
  </w:num>
  <w:num w:numId="3" w16cid:durableId="192356170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eborah  Borg Brincat">
    <w15:presenceInfo w15:providerId="AD" w15:userId="S::deborahborgbrincat@drakemusic.org::55b62370-d319-4e6f-a6eb-06b47919d8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DED467"/>
    <w:rsid w:val="000563B7"/>
    <w:rsid w:val="005E370F"/>
    <w:rsid w:val="006E418A"/>
    <w:rsid w:val="00B4501A"/>
    <w:rsid w:val="00E1225B"/>
    <w:rsid w:val="01C9CC89"/>
    <w:rsid w:val="01EB4561"/>
    <w:rsid w:val="0270BA8D"/>
    <w:rsid w:val="02712BD2"/>
    <w:rsid w:val="02B6BEDF"/>
    <w:rsid w:val="02EA6F44"/>
    <w:rsid w:val="02EB8A75"/>
    <w:rsid w:val="030B0467"/>
    <w:rsid w:val="035E45B6"/>
    <w:rsid w:val="03C00915"/>
    <w:rsid w:val="03C7CEEF"/>
    <w:rsid w:val="03DED467"/>
    <w:rsid w:val="051C562D"/>
    <w:rsid w:val="0656FD43"/>
    <w:rsid w:val="06A0BBFE"/>
    <w:rsid w:val="073B3778"/>
    <w:rsid w:val="08E42AE1"/>
    <w:rsid w:val="0924245E"/>
    <w:rsid w:val="0944F88A"/>
    <w:rsid w:val="096F427F"/>
    <w:rsid w:val="0A004435"/>
    <w:rsid w:val="0A3BE0E9"/>
    <w:rsid w:val="0A4340B3"/>
    <w:rsid w:val="0AEC2EA2"/>
    <w:rsid w:val="0B25F9E5"/>
    <w:rsid w:val="0B5693B4"/>
    <w:rsid w:val="0C08CA3C"/>
    <w:rsid w:val="0C47916C"/>
    <w:rsid w:val="0C711132"/>
    <w:rsid w:val="0C9A2A1F"/>
    <w:rsid w:val="0C9A2A1F"/>
    <w:rsid w:val="0DDDE255"/>
    <w:rsid w:val="0F135E4A"/>
    <w:rsid w:val="0F3F0B55"/>
    <w:rsid w:val="0F556419"/>
    <w:rsid w:val="0F5E07CE"/>
    <w:rsid w:val="1058FFFB"/>
    <w:rsid w:val="10A0BE83"/>
    <w:rsid w:val="124A51D8"/>
    <w:rsid w:val="126EBB07"/>
    <w:rsid w:val="12C78FF0"/>
    <w:rsid w:val="132D9502"/>
    <w:rsid w:val="13BA8CB0"/>
    <w:rsid w:val="13F778A8"/>
    <w:rsid w:val="156FF6B3"/>
    <w:rsid w:val="1591891C"/>
    <w:rsid w:val="15E48A4C"/>
    <w:rsid w:val="161A9CB5"/>
    <w:rsid w:val="171E166B"/>
    <w:rsid w:val="172863A3"/>
    <w:rsid w:val="1731E53B"/>
    <w:rsid w:val="17583A45"/>
    <w:rsid w:val="17B21F59"/>
    <w:rsid w:val="18E7D137"/>
    <w:rsid w:val="190B751D"/>
    <w:rsid w:val="1940B873"/>
    <w:rsid w:val="197CC967"/>
    <w:rsid w:val="19EC9B02"/>
    <w:rsid w:val="1A404ADB"/>
    <w:rsid w:val="1AD6902B"/>
    <w:rsid w:val="1B5C3F1C"/>
    <w:rsid w:val="1B9FB25B"/>
    <w:rsid w:val="1BBF4DE0"/>
    <w:rsid w:val="1BDA38BC"/>
    <w:rsid w:val="1D3FD9EC"/>
    <w:rsid w:val="1F561236"/>
    <w:rsid w:val="1FE64B11"/>
    <w:rsid w:val="20667E12"/>
    <w:rsid w:val="20BCA44B"/>
    <w:rsid w:val="210BCC5B"/>
    <w:rsid w:val="21ADEA24"/>
    <w:rsid w:val="2295D6D6"/>
    <w:rsid w:val="22AA40E5"/>
    <w:rsid w:val="233F6B50"/>
    <w:rsid w:val="2405C463"/>
    <w:rsid w:val="244620E7"/>
    <w:rsid w:val="253E73FD"/>
    <w:rsid w:val="259434EC"/>
    <w:rsid w:val="263A1248"/>
    <w:rsid w:val="266BDD44"/>
    <w:rsid w:val="26B83987"/>
    <w:rsid w:val="27A87214"/>
    <w:rsid w:val="27C20835"/>
    <w:rsid w:val="28051669"/>
    <w:rsid w:val="2901E33D"/>
    <w:rsid w:val="290D74A3"/>
    <w:rsid w:val="2975CE99"/>
    <w:rsid w:val="29C7F809"/>
    <w:rsid w:val="2A4A8233"/>
    <w:rsid w:val="2A84DF6F"/>
    <w:rsid w:val="2ABD47FD"/>
    <w:rsid w:val="2B337C0A"/>
    <w:rsid w:val="2B9E80FC"/>
    <w:rsid w:val="2BCAADBB"/>
    <w:rsid w:val="2CB01144"/>
    <w:rsid w:val="2CDC5F65"/>
    <w:rsid w:val="2F437AA8"/>
    <w:rsid w:val="3041433D"/>
    <w:rsid w:val="30B3E299"/>
    <w:rsid w:val="311EA92F"/>
    <w:rsid w:val="316E7019"/>
    <w:rsid w:val="322C686C"/>
    <w:rsid w:val="3274AD3C"/>
    <w:rsid w:val="3291A0D3"/>
    <w:rsid w:val="32E9BB0F"/>
    <w:rsid w:val="32FF76CB"/>
    <w:rsid w:val="32FF76CB"/>
    <w:rsid w:val="33950DCB"/>
    <w:rsid w:val="33F789D1"/>
    <w:rsid w:val="359E1BC5"/>
    <w:rsid w:val="35AF60B0"/>
    <w:rsid w:val="35AF60B0"/>
    <w:rsid w:val="35DCB690"/>
    <w:rsid w:val="35FF932F"/>
    <w:rsid w:val="36A8D31A"/>
    <w:rsid w:val="371ED029"/>
    <w:rsid w:val="384B628F"/>
    <w:rsid w:val="391AF581"/>
    <w:rsid w:val="39E265D6"/>
    <w:rsid w:val="3AAF5DAC"/>
    <w:rsid w:val="3B457809"/>
    <w:rsid w:val="3C742BC1"/>
    <w:rsid w:val="3D6A3F04"/>
    <w:rsid w:val="3E37963E"/>
    <w:rsid w:val="3E88B3C8"/>
    <w:rsid w:val="3EA1456F"/>
    <w:rsid w:val="3F0B63CD"/>
    <w:rsid w:val="3F1ED6C6"/>
    <w:rsid w:val="3F58B8C7"/>
    <w:rsid w:val="3FC8E73D"/>
    <w:rsid w:val="40683C2C"/>
    <w:rsid w:val="4170A633"/>
    <w:rsid w:val="41C5C37F"/>
    <w:rsid w:val="41FB1791"/>
    <w:rsid w:val="430E47B1"/>
    <w:rsid w:val="4414E092"/>
    <w:rsid w:val="44584D45"/>
    <w:rsid w:val="45C941B3"/>
    <w:rsid w:val="469BAEF1"/>
    <w:rsid w:val="4705B8BD"/>
    <w:rsid w:val="48B251D2"/>
    <w:rsid w:val="49CBA222"/>
    <w:rsid w:val="4AA8DB8E"/>
    <w:rsid w:val="4ACF9C46"/>
    <w:rsid w:val="4B1865CE"/>
    <w:rsid w:val="4C6678D9"/>
    <w:rsid w:val="4D04B3DA"/>
    <w:rsid w:val="4DC8DBDE"/>
    <w:rsid w:val="4E349890"/>
    <w:rsid w:val="4E988A5E"/>
    <w:rsid w:val="4EBE4454"/>
    <w:rsid w:val="4EBFE88B"/>
    <w:rsid w:val="4F3EFB3A"/>
    <w:rsid w:val="4FC099DC"/>
    <w:rsid w:val="4FE03A80"/>
    <w:rsid w:val="51474156"/>
    <w:rsid w:val="51515D53"/>
    <w:rsid w:val="51E752F5"/>
    <w:rsid w:val="521C5935"/>
    <w:rsid w:val="522AF4D4"/>
    <w:rsid w:val="52F2B532"/>
    <w:rsid w:val="537F713D"/>
    <w:rsid w:val="538E3342"/>
    <w:rsid w:val="53AFD86A"/>
    <w:rsid w:val="53B56CCB"/>
    <w:rsid w:val="53DFBE19"/>
    <w:rsid w:val="543C8E20"/>
    <w:rsid w:val="54D1C490"/>
    <w:rsid w:val="5513CBAF"/>
    <w:rsid w:val="551B51BE"/>
    <w:rsid w:val="55764B5F"/>
    <w:rsid w:val="56E8C8C4"/>
    <w:rsid w:val="57387B88"/>
    <w:rsid w:val="57B82DA6"/>
    <w:rsid w:val="57D3F816"/>
    <w:rsid w:val="57D8A323"/>
    <w:rsid w:val="57DD0CDF"/>
    <w:rsid w:val="583D51F6"/>
    <w:rsid w:val="585B031D"/>
    <w:rsid w:val="585B031D"/>
    <w:rsid w:val="59570B39"/>
    <w:rsid w:val="5A168438"/>
    <w:rsid w:val="5A2EFC7A"/>
    <w:rsid w:val="5A375A32"/>
    <w:rsid w:val="5AE64CBA"/>
    <w:rsid w:val="5C3C0877"/>
    <w:rsid w:val="5C5D8B2C"/>
    <w:rsid w:val="5CD1802B"/>
    <w:rsid w:val="5D69103A"/>
    <w:rsid w:val="5D7BA849"/>
    <w:rsid w:val="5DD311CB"/>
    <w:rsid w:val="5E0C2C0D"/>
    <w:rsid w:val="5E200F64"/>
    <w:rsid w:val="5E763C5B"/>
    <w:rsid w:val="5EEC6DC3"/>
    <w:rsid w:val="5F38964F"/>
    <w:rsid w:val="5F9D3404"/>
    <w:rsid w:val="5F9FA60F"/>
    <w:rsid w:val="601F9D14"/>
    <w:rsid w:val="605FD1DA"/>
    <w:rsid w:val="60780764"/>
    <w:rsid w:val="6080F6CA"/>
    <w:rsid w:val="608A95EC"/>
    <w:rsid w:val="60B3D034"/>
    <w:rsid w:val="6120B6F3"/>
    <w:rsid w:val="6150469B"/>
    <w:rsid w:val="61A76C70"/>
    <w:rsid w:val="62C81216"/>
    <w:rsid w:val="62D8A1C6"/>
    <w:rsid w:val="6326BCBC"/>
    <w:rsid w:val="637C42D1"/>
    <w:rsid w:val="63E9A296"/>
    <w:rsid w:val="64B5663F"/>
    <w:rsid w:val="64BFF763"/>
    <w:rsid w:val="65866124"/>
    <w:rsid w:val="65ADF385"/>
    <w:rsid w:val="65E4B364"/>
    <w:rsid w:val="670AF09D"/>
    <w:rsid w:val="676D6546"/>
    <w:rsid w:val="67757349"/>
    <w:rsid w:val="677BC182"/>
    <w:rsid w:val="677CC471"/>
    <w:rsid w:val="677CC471"/>
    <w:rsid w:val="6793271F"/>
    <w:rsid w:val="67FF2C38"/>
    <w:rsid w:val="680990A4"/>
    <w:rsid w:val="683A1F63"/>
    <w:rsid w:val="68695BA7"/>
    <w:rsid w:val="687A4970"/>
    <w:rsid w:val="68E18A0D"/>
    <w:rsid w:val="6912A5FE"/>
    <w:rsid w:val="696B01AD"/>
    <w:rsid w:val="6A1F0F67"/>
    <w:rsid w:val="6B7FDB7C"/>
    <w:rsid w:val="6B8D5852"/>
    <w:rsid w:val="6BC516F2"/>
    <w:rsid w:val="6C50E9F1"/>
    <w:rsid w:val="6C50E9F1"/>
    <w:rsid w:val="6C5EDB6D"/>
    <w:rsid w:val="6C7DA0A9"/>
    <w:rsid w:val="6D67085E"/>
    <w:rsid w:val="6E09E40B"/>
    <w:rsid w:val="6EE7706C"/>
    <w:rsid w:val="6FF5D2B7"/>
    <w:rsid w:val="71A6DCD2"/>
    <w:rsid w:val="71D91798"/>
    <w:rsid w:val="722FF33B"/>
    <w:rsid w:val="722FF33B"/>
    <w:rsid w:val="739A9EA3"/>
    <w:rsid w:val="73A16553"/>
    <w:rsid w:val="73F4189A"/>
    <w:rsid w:val="74A2952A"/>
    <w:rsid w:val="74DF1DE2"/>
    <w:rsid w:val="74F5B504"/>
    <w:rsid w:val="74FD5403"/>
    <w:rsid w:val="7555E784"/>
    <w:rsid w:val="7555E784"/>
    <w:rsid w:val="756B4E5E"/>
    <w:rsid w:val="76900AF5"/>
    <w:rsid w:val="76C93BE3"/>
    <w:rsid w:val="77B8A6B8"/>
    <w:rsid w:val="77D82655"/>
    <w:rsid w:val="77EAC803"/>
    <w:rsid w:val="785032BF"/>
    <w:rsid w:val="7881FCBA"/>
    <w:rsid w:val="78A6C0D0"/>
    <w:rsid w:val="78CBCB84"/>
    <w:rsid w:val="799CAC4B"/>
    <w:rsid w:val="79D29252"/>
    <w:rsid w:val="7A31D7A8"/>
    <w:rsid w:val="7AA29C4B"/>
    <w:rsid w:val="7AB3D6B2"/>
    <w:rsid w:val="7AEC9DEC"/>
    <w:rsid w:val="7C1A0113"/>
    <w:rsid w:val="7CF2A04A"/>
    <w:rsid w:val="7D1B8B49"/>
    <w:rsid w:val="7D5AB9D8"/>
    <w:rsid w:val="7D67D321"/>
    <w:rsid w:val="7EC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D467"/>
  <w15:chartTrackingRefBased/>
  <w15:docId w15:val="{29DCA3CA-29E5-4A21-BDF4-87EF4851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uiPriority w:val="9"/>
    <w:name w:val="heading 1"/>
    <w:basedOn w:val="Normal"/>
    <w:next w:val="Normal"/>
    <w:link w:val="Heading1Char"/>
    <w:qFormat/>
    <w:rsid w:val="2CB01144"/>
    <w:rPr>
      <w:rFonts w:ascii="Arial" w:hAnsi="Arial" w:eastAsia="Arial" w:cs="Arial" w:asciiTheme="majorAscii" w:hAnsiTheme="majorAscii" w:eastAsiaTheme="majorEastAsia" w:cstheme="majorBidi"/>
      <w:b w:val="1"/>
      <w:bCs w:val="1"/>
      <w:noProof w:val="0"/>
      <w:color w:val="auto"/>
      <w:sz w:val="40"/>
      <w:szCs w:val="40"/>
      <w:lang w:val="en-GB"/>
    </w:rPr>
    <w:pPr>
      <w:keepNext w:val="1"/>
      <w:keepLines w:val="1"/>
      <w:shd w:val="clear" w:color="auto" w:fill="96D5CF"/>
      <w:bidi w:val="0"/>
      <w:spacing w:before="240" w:beforeAutospacing="off" w:after="80" w:line="360" w:lineRule="auto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CB01144"/>
    <w:rPr>
      <w:rFonts w:ascii="Arial" w:hAnsi="Arial" w:eastAsia="Arial" w:cs="Arial" w:asciiTheme="majorAscii" w:hAnsiTheme="majorAscii" w:eastAsiaTheme="majorEastAsia" w:cstheme="majorBidi"/>
      <w:b w:val="1"/>
      <w:bCs w:val="1"/>
      <w:i w:val="0"/>
      <w:iCs w:val="0"/>
      <w:caps w:val="0"/>
      <w:smallCaps w:val="0"/>
      <w:noProof w:val="0"/>
      <w:color w:val="auto"/>
      <w:sz w:val="32"/>
      <w:szCs w:val="32"/>
      <w:lang w:val="en-US"/>
    </w:rPr>
    <w:pPr>
      <w:keepNext w:val="1"/>
      <w:keepLines w:val="1"/>
      <w:shd w:val="clear" w:color="auto" w:fill="FFF2CC"/>
      <w:spacing w:before="160" w:beforeAutospacing="off" w:after="60" w:afterAutospacing="off"/>
      <w:ind w:left="0" w:right="0"/>
      <w:jc w:val="lef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2CB01144"/>
    <w:rPr>
      <w:rFonts w:ascii="Arial" w:hAnsi="Arial" w:eastAsia="Arial" w:cs="Arial" w:asciiTheme="majorAscii" w:hAnsiTheme="majorAscii" w:eastAsiaTheme="majorEastAsia" w:cstheme="majorBidi"/>
      <w:b w:val="1"/>
      <w:bCs w:val="1"/>
      <w:noProof w:val="0"/>
      <w:color w:val="auto"/>
      <w:sz w:val="40"/>
      <w:szCs w:val="40"/>
      <w:lang w:val="en-GB"/>
    </w:rPr>
  </w:style>
  <w:style w:type="character" w:styleId="Heading2Char" w:customStyle="true">
    <w:uiPriority w:val="9"/>
    <w:name w:val="Heading 2 Char"/>
    <w:basedOn w:val="DefaultParagraphFont"/>
    <w:link w:val="Heading2"/>
    <w:rsid w:val="2CB01144"/>
    <w:rPr>
      <w:rFonts w:ascii="Arial" w:hAnsi="Arial" w:eastAsia="Arial" w:cs="Arial" w:asciiTheme="majorAscii" w:hAnsiTheme="majorAscii" w:eastAsiaTheme="majorEastAsia" w:cstheme="majorBidi"/>
      <w:b w:val="1"/>
      <w:bCs w:val="1"/>
      <w:i w:val="0"/>
      <w:iCs w:val="0"/>
      <w:caps w:val="0"/>
      <w:smallCaps w:val="0"/>
      <w:noProof w:val="0"/>
      <w:color w:val="auto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56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3B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56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3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563B7"/>
    <w:rPr>
      <w:b/>
      <w:bCs/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384B628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84B628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Relationship Type="http://schemas.openxmlformats.org/officeDocument/2006/relationships/comments" Target="comments.xml" Id="R6275d75770634002" /><Relationship Type="http://schemas.microsoft.com/office/2018/08/relationships/commentsExtensible" Target="commentsExtensible.xml" Id="R38efc08ccb524fb8" /><Relationship Type="http://schemas.openxmlformats.org/officeDocument/2006/relationships/hyperlink" Target="mailto:info@drakemusic.org" TargetMode="External" Id="R74f69ebfd9224bd7" /><Relationship Type="http://schemas.openxmlformats.org/officeDocument/2006/relationships/hyperlink" Target="mailto:info@drakemusic.org" TargetMode="External" Id="Rb83d8988e5e540d3" /><Relationship Type="http://schemas.openxmlformats.org/officeDocument/2006/relationships/header" Target="header.xml" Id="R41e48ed53de74c88" /><Relationship Type="http://schemas.openxmlformats.org/officeDocument/2006/relationships/footer" Target="footer.xml" Id="R066714bde4d84c6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30638D3FF0F42A5BF788772A53E91" ma:contentTypeVersion="13" ma:contentTypeDescription="Create a new document." ma:contentTypeScope="" ma:versionID="f0e08f3204b7c4b401e821bade05aa29">
  <xsd:schema xmlns:xsd="http://www.w3.org/2001/XMLSchema" xmlns:xs="http://www.w3.org/2001/XMLSchema" xmlns:p="http://schemas.microsoft.com/office/2006/metadata/properties" xmlns:ns2="3b14ae45-dcec-4f97-a8b7-162fb7a840a4" xmlns:ns3="8ac86c7e-ac66-4a36-8721-b0934cc4ff0e" targetNamespace="http://schemas.microsoft.com/office/2006/metadata/properties" ma:root="true" ma:fieldsID="19c491df97b41c3118479cc18adef107" ns2:_="" ns3:_="">
    <xsd:import namespace="3b14ae45-dcec-4f97-a8b7-162fb7a840a4"/>
    <xsd:import namespace="8ac86c7e-ac66-4a36-8721-b0934cc4f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ae45-dcec-4f97-a8b7-162fb7a84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a1b11-9483-4fd4-87e8-f3ed7f857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86c7e-ac66-4a36-8721-b0934cc4ff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ef2145-afc6-4ba7-91f5-83c5374a0651}" ma:internalName="TaxCatchAll" ma:showField="CatchAllData" ma:web="8ac86c7e-ac66-4a36-8721-b0934cc4f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c86c7e-ac66-4a36-8721-b0934cc4ff0e" xsi:nil="true"/>
    <lcf76f155ced4ddcb4097134ff3c332f xmlns="3b14ae45-dcec-4f97-a8b7-162fb7a840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E86467-67C5-4057-9BCB-4CE28204A258}"/>
</file>

<file path=customXml/itemProps2.xml><?xml version="1.0" encoding="utf-8"?>
<ds:datastoreItem xmlns:ds="http://schemas.openxmlformats.org/officeDocument/2006/customXml" ds:itemID="{C9897E79-0D01-4C57-AE49-AC7800CA3746}"/>
</file>

<file path=customXml/itemProps3.xml><?xml version="1.0" encoding="utf-8"?>
<ds:datastoreItem xmlns:ds="http://schemas.openxmlformats.org/officeDocument/2006/customXml" ds:itemID="{3111D47F-E99D-403A-A55E-178704F91D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Heywood</dc:creator>
  <keywords/>
  <dc:description/>
  <lastModifiedBy>Lisa Heywood</lastModifiedBy>
  <revision>26</revision>
  <dcterms:created xsi:type="dcterms:W3CDTF">2024-07-23T13:31:00.0000000Z</dcterms:created>
  <dcterms:modified xsi:type="dcterms:W3CDTF">2026-06-26T13:17:31.5774391Z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0x010100CFB30638D3FF0F42A5BF788772A53E91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{"FileActivityType":"8","FileActivityTimeStamp":"2024-08-09T13:16:00.557Z","FileActivityUsersOnPage":[{"DisplayName":"Lisa Heywood","Id":"lisaheywood@drakemusic.org"}],"FileActivityNavigationId":null}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