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8516F" w14:textId="1B4C38F9" w:rsidR="36C58C0A" w:rsidRPr="000444F2" w:rsidRDefault="36C58C0A" w:rsidP="0B3A20CE">
      <w:pPr>
        <w:pStyle w:val="Title"/>
        <w:rPr>
          <w:rFonts w:ascii="Arial" w:eastAsia="Arial" w:hAnsi="Arial" w:cs="Arial"/>
          <w:b/>
          <w:bCs/>
          <w:sz w:val="48"/>
          <w:szCs w:val="48"/>
        </w:rPr>
      </w:pPr>
      <w:r w:rsidRPr="000444F2">
        <w:rPr>
          <w:rFonts w:ascii="Arial" w:eastAsia="Arial" w:hAnsi="Arial" w:cs="Arial"/>
          <w:b/>
          <w:bCs/>
          <w:sz w:val="48"/>
          <w:szCs w:val="48"/>
        </w:rPr>
        <w:t xml:space="preserve">Expression Of Interest: Accessible Musical Instrument Seed Funding </w:t>
      </w:r>
    </w:p>
    <w:p w14:paraId="0F90CAA0" w14:textId="62EA5943" w:rsidR="0B3A20CE" w:rsidRPr="000444F2" w:rsidRDefault="0B3A20CE" w:rsidP="0B3A20CE">
      <w:pPr>
        <w:shd w:val="clear" w:color="auto" w:fill="FFFFFF" w:themeFill="background1"/>
        <w:spacing w:after="0"/>
        <w:rPr>
          <w:rFonts w:ascii="Arial" w:eastAsia="Arial" w:hAnsi="Arial" w:cs="Arial"/>
          <w:sz w:val="22"/>
          <w:szCs w:val="22"/>
        </w:rPr>
      </w:pPr>
    </w:p>
    <w:p w14:paraId="1E815DFC" w14:textId="6A18ECDE" w:rsidR="36C58C0A" w:rsidRPr="000444F2" w:rsidRDefault="36C58C0A" w:rsidP="002C5236">
      <w:pPr>
        <w:shd w:val="clear" w:color="auto" w:fill="FFFFFF" w:themeFill="background1"/>
        <w:spacing w:after="0"/>
        <w:rPr>
          <w:rFonts w:ascii="Arial" w:eastAsia="Arial" w:hAnsi="Arial" w:cs="Arial"/>
          <w:sz w:val="36"/>
          <w:szCs w:val="36"/>
        </w:rPr>
      </w:pPr>
      <w:r w:rsidRPr="000444F2">
        <w:rPr>
          <w:rFonts w:ascii="Arial" w:eastAsia="Arial" w:hAnsi="Arial" w:cs="Arial"/>
          <w:sz w:val="36"/>
          <w:szCs w:val="36"/>
        </w:rPr>
        <w:t>We're excited to offer a unique opportunity for instrument developers and makers. We are offering two seed funding grants of £1,000 aimed at supporting the creation of a new accessible musical instrument.</w:t>
      </w:r>
    </w:p>
    <w:p w14:paraId="23CE2C0F" w14:textId="221EE1C5" w:rsidR="36C58C0A" w:rsidRPr="000444F2" w:rsidRDefault="36C58C0A" w:rsidP="0B3A20CE">
      <w:pPr>
        <w:pStyle w:val="Heading1"/>
        <w:rPr>
          <w:rFonts w:ascii="Arial" w:eastAsia="Arial" w:hAnsi="Arial" w:cs="Arial"/>
          <w:b/>
          <w:bCs/>
          <w:color w:val="auto"/>
          <w:sz w:val="48"/>
          <w:szCs w:val="48"/>
        </w:rPr>
      </w:pPr>
      <w:r w:rsidRPr="000444F2">
        <w:rPr>
          <w:rFonts w:ascii="Arial" w:eastAsia="Arial" w:hAnsi="Arial" w:cs="Arial"/>
          <w:b/>
          <w:bCs/>
          <w:color w:val="auto"/>
          <w:sz w:val="48"/>
          <w:szCs w:val="48"/>
        </w:rPr>
        <w:t>Contact Details</w:t>
      </w:r>
    </w:p>
    <w:p w14:paraId="6D48F2E2" w14:textId="2CC1D97B" w:rsidR="36C58C0A" w:rsidRPr="000444F2" w:rsidRDefault="36C58C0A" w:rsidP="0B3A20CE">
      <w:pPr>
        <w:rPr>
          <w:rFonts w:ascii="Arial" w:eastAsia="Arial" w:hAnsi="Arial" w:cs="Arial"/>
          <w:sz w:val="36"/>
          <w:szCs w:val="36"/>
        </w:rPr>
      </w:pPr>
      <w:r w:rsidRPr="000444F2">
        <w:rPr>
          <w:rFonts w:ascii="Arial" w:eastAsia="Arial" w:hAnsi="Arial" w:cs="Arial"/>
          <w:sz w:val="36"/>
          <w:szCs w:val="36"/>
        </w:rPr>
        <w:t>Name:</w:t>
      </w:r>
    </w:p>
    <w:p w14:paraId="3B93F76D" w14:textId="505B980D" w:rsidR="36C58C0A" w:rsidRPr="000444F2" w:rsidRDefault="36C58C0A" w:rsidP="0B3A20CE">
      <w:pPr>
        <w:rPr>
          <w:rFonts w:ascii="Arial" w:eastAsia="Arial" w:hAnsi="Arial" w:cs="Arial"/>
          <w:sz w:val="36"/>
          <w:szCs w:val="36"/>
        </w:rPr>
      </w:pPr>
      <w:r w:rsidRPr="000444F2">
        <w:rPr>
          <w:rFonts w:ascii="Arial" w:eastAsia="Arial" w:hAnsi="Arial" w:cs="Arial"/>
          <w:sz w:val="36"/>
          <w:szCs w:val="36"/>
        </w:rPr>
        <w:t>Address:</w:t>
      </w:r>
    </w:p>
    <w:p w14:paraId="02682897" w14:textId="649259AF" w:rsidR="36C58C0A" w:rsidRPr="000444F2" w:rsidRDefault="36C58C0A" w:rsidP="0B3A20CE">
      <w:pPr>
        <w:rPr>
          <w:rFonts w:ascii="Arial" w:eastAsia="Arial" w:hAnsi="Arial" w:cs="Arial"/>
          <w:sz w:val="36"/>
          <w:szCs w:val="36"/>
        </w:rPr>
      </w:pPr>
      <w:r w:rsidRPr="000444F2">
        <w:rPr>
          <w:rFonts w:ascii="Arial" w:eastAsia="Arial" w:hAnsi="Arial" w:cs="Arial"/>
          <w:sz w:val="36"/>
          <w:szCs w:val="36"/>
        </w:rPr>
        <w:t>Email:</w:t>
      </w:r>
    </w:p>
    <w:p w14:paraId="39DA446B" w14:textId="4BB6A428" w:rsidR="36C58C0A" w:rsidRPr="000444F2" w:rsidRDefault="36C58C0A" w:rsidP="0B3A20CE">
      <w:pPr>
        <w:rPr>
          <w:rFonts w:ascii="Arial" w:eastAsia="Arial" w:hAnsi="Arial" w:cs="Arial"/>
          <w:sz w:val="36"/>
          <w:szCs w:val="36"/>
        </w:rPr>
      </w:pPr>
      <w:r w:rsidRPr="000444F2">
        <w:rPr>
          <w:rFonts w:ascii="Arial" w:eastAsia="Arial" w:hAnsi="Arial" w:cs="Arial"/>
          <w:sz w:val="36"/>
          <w:szCs w:val="36"/>
        </w:rPr>
        <w:t xml:space="preserve">Telephone number: </w:t>
      </w:r>
    </w:p>
    <w:p w14:paraId="3F860C10" w14:textId="44099DA2" w:rsidR="36C58C0A" w:rsidRPr="000444F2" w:rsidRDefault="36C58C0A" w:rsidP="0B3A20CE">
      <w:pPr>
        <w:pStyle w:val="Heading1"/>
        <w:rPr>
          <w:rFonts w:ascii="Arial" w:eastAsia="Arial" w:hAnsi="Arial" w:cs="Arial"/>
          <w:b/>
          <w:bCs/>
          <w:color w:val="auto"/>
          <w:sz w:val="48"/>
          <w:szCs w:val="48"/>
        </w:rPr>
      </w:pPr>
      <w:r w:rsidRPr="000444F2">
        <w:rPr>
          <w:rFonts w:ascii="Arial" w:eastAsia="Arial" w:hAnsi="Arial" w:cs="Arial"/>
          <w:b/>
          <w:bCs/>
          <w:color w:val="auto"/>
          <w:sz w:val="48"/>
          <w:szCs w:val="48"/>
        </w:rPr>
        <w:t>Access</w:t>
      </w:r>
    </w:p>
    <w:p w14:paraId="43CCDEA8" w14:textId="523586D7" w:rsidR="36C58C0A" w:rsidRPr="000444F2" w:rsidRDefault="36C58C0A" w:rsidP="0B3A20CE">
      <w:pPr>
        <w:rPr>
          <w:rFonts w:ascii="Arial" w:eastAsia="Arial" w:hAnsi="Arial" w:cs="Arial"/>
          <w:sz w:val="36"/>
          <w:szCs w:val="36"/>
        </w:rPr>
      </w:pPr>
      <w:r w:rsidRPr="000444F2">
        <w:rPr>
          <w:rFonts w:ascii="Arial" w:eastAsia="Arial" w:hAnsi="Arial" w:cs="Arial"/>
          <w:sz w:val="36"/>
          <w:szCs w:val="36"/>
        </w:rPr>
        <w:t>Do you have any access requirements related to how we communicate with you? (E.g. copying a personal assistant into emails)</w:t>
      </w:r>
    </w:p>
    <w:p w14:paraId="3BCAE354" w14:textId="0BAD9B86" w:rsidR="0B3A20CE" w:rsidRPr="000444F2" w:rsidRDefault="0B3A20CE" w:rsidP="0B3A20CE">
      <w:pPr>
        <w:rPr>
          <w:rFonts w:ascii="Arial" w:eastAsia="Arial" w:hAnsi="Arial" w:cs="Arial"/>
          <w:sz w:val="36"/>
          <w:szCs w:val="36"/>
        </w:rPr>
      </w:pPr>
    </w:p>
    <w:p w14:paraId="47E56E36" w14:textId="259D9F0C" w:rsidR="0B3A20CE" w:rsidRPr="000444F2" w:rsidRDefault="0B3A20CE" w:rsidP="0B3A20CE">
      <w:pPr>
        <w:rPr>
          <w:rFonts w:ascii="Arial" w:eastAsia="Arial" w:hAnsi="Arial" w:cs="Arial"/>
          <w:sz w:val="36"/>
          <w:szCs w:val="36"/>
        </w:rPr>
      </w:pPr>
    </w:p>
    <w:p w14:paraId="5FA1FF2A" w14:textId="77777777" w:rsidR="000444F2" w:rsidRPr="000444F2" w:rsidRDefault="000444F2" w:rsidP="0B3A20CE">
      <w:pPr>
        <w:rPr>
          <w:rFonts w:ascii="Arial" w:eastAsia="Arial" w:hAnsi="Arial" w:cs="Arial"/>
          <w:sz w:val="36"/>
          <w:szCs w:val="36"/>
        </w:rPr>
      </w:pPr>
    </w:p>
    <w:p w14:paraId="3872FEB4" w14:textId="77777777" w:rsidR="000444F2" w:rsidRPr="000444F2" w:rsidRDefault="000444F2" w:rsidP="0B3A20CE">
      <w:pPr>
        <w:rPr>
          <w:rFonts w:ascii="Arial" w:eastAsia="Arial" w:hAnsi="Arial" w:cs="Arial"/>
          <w:sz w:val="36"/>
          <w:szCs w:val="36"/>
        </w:rPr>
      </w:pPr>
    </w:p>
    <w:p w14:paraId="1B4742C4" w14:textId="77777777" w:rsidR="000444F2" w:rsidRPr="000444F2" w:rsidRDefault="000444F2" w:rsidP="0B3A20CE">
      <w:pPr>
        <w:rPr>
          <w:rFonts w:ascii="Arial" w:eastAsia="Arial" w:hAnsi="Arial" w:cs="Arial"/>
          <w:sz w:val="36"/>
          <w:szCs w:val="36"/>
        </w:rPr>
      </w:pPr>
    </w:p>
    <w:p w14:paraId="6018F65F" w14:textId="0B5E7852" w:rsidR="36C58C0A" w:rsidRPr="0002172D" w:rsidRDefault="36C58C0A" w:rsidP="0002172D">
      <w:pPr>
        <w:pStyle w:val="Heading1"/>
        <w:rPr>
          <w:rFonts w:ascii="Arial" w:eastAsia="Arial" w:hAnsi="Arial" w:cs="Arial"/>
          <w:b/>
          <w:bCs/>
          <w:color w:val="auto"/>
          <w:sz w:val="48"/>
          <w:szCs w:val="48"/>
        </w:rPr>
      </w:pPr>
      <w:r w:rsidRPr="0002172D">
        <w:rPr>
          <w:rFonts w:ascii="Arial" w:eastAsia="Arial" w:hAnsi="Arial" w:cs="Arial"/>
          <w:b/>
          <w:bCs/>
          <w:color w:val="auto"/>
          <w:sz w:val="48"/>
          <w:szCs w:val="48"/>
        </w:rPr>
        <w:lastRenderedPageBreak/>
        <w:t>About you</w:t>
      </w:r>
    </w:p>
    <w:p w14:paraId="4FA5A4BB" w14:textId="47A6FD34" w:rsidR="36C58C0A" w:rsidRPr="000444F2" w:rsidRDefault="36C58C0A" w:rsidP="0B3A20CE">
      <w:pPr>
        <w:rPr>
          <w:rFonts w:ascii="Arial" w:eastAsia="Arial" w:hAnsi="Arial" w:cs="Arial"/>
          <w:sz w:val="36"/>
          <w:szCs w:val="36"/>
        </w:rPr>
      </w:pPr>
      <w:r w:rsidRPr="000444F2">
        <w:rPr>
          <w:rFonts w:ascii="Arial" w:eastAsia="Arial" w:hAnsi="Arial" w:cs="Arial"/>
          <w:sz w:val="36"/>
          <w:szCs w:val="36"/>
        </w:rPr>
        <w:t>Please write a sentence or two about your background and relevant experience.</w:t>
      </w:r>
    </w:p>
    <w:p w14:paraId="6D925432" w14:textId="2A5C0F30" w:rsidR="3F498133" w:rsidRPr="000444F2" w:rsidRDefault="3F498133" w:rsidP="0B3A20CE">
      <w:pPr>
        <w:rPr>
          <w:rFonts w:ascii="Arial" w:eastAsia="Arial" w:hAnsi="Arial" w:cs="Arial"/>
          <w:sz w:val="36"/>
          <w:szCs w:val="36"/>
        </w:rPr>
      </w:pPr>
    </w:p>
    <w:p w14:paraId="6507F2E6" w14:textId="55E66DC2" w:rsidR="0B3A20CE" w:rsidRPr="000444F2" w:rsidRDefault="0B3A20CE" w:rsidP="0B3A20CE">
      <w:pPr>
        <w:rPr>
          <w:rFonts w:ascii="Arial" w:eastAsia="Arial" w:hAnsi="Arial" w:cs="Arial"/>
          <w:sz w:val="36"/>
          <w:szCs w:val="36"/>
        </w:rPr>
      </w:pPr>
    </w:p>
    <w:p w14:paraId="490F307F" w14:textId="4A9FFDDB" w:rsidR="0B3A20CE" w:rsidRPr="000444F2" w:rsidRDefault="0B3A20CE" w:rsidP="0B3A20CE">
      <w:pPr>
        <w:rPr>
          <w:rFonts w:ascii="Arial" w:eastAsia="Arial" w:hAnsi="Arial" w:cs="Arial"/>
          <w:sz w:val="36"/>
          <w:szCs w:val="36"/>
        </w:rPr>
      </w:pPr>
    </w:p>
    <w:p w14:paraId="08D8A1F0" w14:textId="04D1DF47" w:rsidR="0B3A20CE" w:rsidRPr="000444F2" w:rsidRDefault="0B3A20CE" w:rsidP="0B3A20CE">
      <w:pPr>
        <w:rPr>
          <w:rFonts w:ascii="Arial" w:eastAsia="Arial" w:hAnsi="Arial" w:cs="Arial"/>
          <w:sz w:val="36"/>
          <w:szCs w:val="36"/>
        </w:rPr>
      </w:pPr>
    </w:p>
    <w:p w14:paraId="01172EF8" w14:textId="4814054B" w:rsidR="36C58C0A" w:rsidRPr="000444F2" w:rsidRDefault="36C58C0A" w:rsidP="0B3A20CE">
      <w:pPr>
        <w:rPr>
          <w:rFonts w:ascii="Arial" w:eastAsia="Arial" w:hAnsi="Arial" w:cs="Arial"/>
          <w:sz w:val="36"/>
          <w:szCs w:val="36"/>
        </w:rPr>
      </w:pPr>
      <w:r w:rsidRPr="000444F2">
        <w:rPr>
          <w:rFonts w:ascii="Arial" w:eastAsia="Arial" w:hAnsi="Arial" w:cs="Arial"/>
          <w:sz w:val="36"/>
          <w:szCs w:val="36"/>
        </w:rPr>
        <w:t>Website/Social media handles (if applicable)</w:t>
      </w:r>
    </w:p>
    <w:p w14:paraId="1249FE45" w14:textId="276F83D4" w:rsidR="3F498133" w:rsidRPr="000444F2" w:rsidRDefault="3F498133" w:rsidP="0B3A20CE">
      <w:pPr>
        <w:rPr>
          <w:rFonts w:ascii="Arial" w:eastAsia="Arial" w:hAnsi="Arial" w:cs="Arial"/>
          <w:sz w:val="36"/>
          <w:szCs w:val="36"/>
        </w:rPr>
      </w:pPr>
    </w:p>
    <w:p w14:paraId="6BE43D0E" w14:textId="1AB48612" w:rsidR="0B3A20CE" w:rsidRPr="000444F2" w:rsidRDefault="0B3A20CE" w:rsidP="0B3A20CE">
      <w:pPr>
        <w:rPr>
          <w:rFonts w:ascii="Arial" w:eastAsia="Arial" w:hAnsi="Arial" w:cs="Arial"/>
          <w:sz w:val="36"/>
          <w:szCs w:val="36"/>
        </w:rPr>
      </w:pPr>
    </w:p>
    <w:p w14:paraId="7345F002" w14:textId="1426B977" w:rsidR="36C58C0A" w:rsidRPr="000444F2" w:rsidRDefault="36C58C0A" w:rsidP="0B3A20CE">
      <w:pPr>
        <w:pStyle w:val="Heading1"/>
        <w:rPr>
          <w:rFonts w:ascii="Arial" w:eastAsia="Arial" w:hAnsi="Arial" w:cs="Arial"/>
          <w:b/>
          <w:bCs/>
          <w:color w:val="auto"/>
          <w:sz w:val="48"/>
          <w:szCs w:val="48"/>
        </w:rPr>
      </w:pPr>
      <w:r w:rsidRPr="000444F2">
        <w:rPr>
          <w:rFonts w:ascii="Arial" w:eastAsia="Arial" w:hAnsi="Arial" w:cs="Arial"/>
          <w:b/>
          <w:bCs/>
          <w:color w:val="auto"/>
          <w:sz w:val="48"/>
          <w:szCs w:val="48"/>
        </w:rPr>
        <w:t>About your idea</w:t>
      </w:r>
    </w:p>
    <w:p w14:paraId="22EA0DC3" w14:textId="6BBE08F1" w:rsidR="36C58C0A" w:rsidRPr="000444F2" w:rsidRDefault="36C58C0A" w:rsidP="0B3A20CE">
      <w:pPr>
        <w:rPr>
          <w:rFonts w:ascii="Arial" w:eastAsia="Arial" w:hAnsi="Arial" w:cs="Arial"/>
          <w:sz w:val="36"/>
          <w:szCs w:val="36"/>
        </w:rPr>
      </w:pPr>
      <w:r w:rsidRPr="000444F2">
        <w:rPr>
          <w:rFonts w:ascii="Arial" w:eastAsia="Arial" w:hAnsi="Arial" w:cs="Arial"/>
          <w:sz w:val="36"/>
          <w:szCs w:val="36"/>
        </w:rPr>
        <w:t>Please provide a short description of your proposed instrument and its unique feature(s).</w:t>
      </w:r>
    </w:p>
    <w:p w14:paraId="5E4BA930" w14:textId="3CC4781B" w:rsidR="0B3A20CE" w:rsidRPr="000444F2" w:rsidRDefault="0B3A20CE" w:rsidP="0B3A20CE">
      <w:pPr>
        <w:rPr>
          <w:rFonts w:ascii="Arial" w:eastAsia="Arial" w:hAnsi="Arial" w:cs="Arial"/>
          <w:sz w:val="36"/>
          <w:szCs w:val="36"/>
        </w:rPr>
      </w:pPr>
    </w:p>
    <w:p w14:paraId="6AE8220B" w14:textId="2669BE02" w:rsidR="0B3A20CE" w:rsidRDefault="0B3A20CE" w:rsidP="0B3A20CE">
      <w:pPr>
        <w:rPr>
          <w:rFonts w:ascii="Arial" w:eastAsia="Arial" w:hAnsi="Arial" w:cs="Arial"/>
          <w:sz w:val="36"/>
          <w:szCs w:val="36"/>
        </w:rPr>
      </w:pPr>
    </w:p>
    <w:p w14:paraId="3D9D5A1B" w14:textId="77777777" w:rsidR="00D80399" w:rsidRPr="000444F2" w:rsidRDefault="00D80399" w:rsidP="0B3A20CE">
      <w:pPr>
        <w:rPr>
          <w:rFonts w:ascii="Arial" w:eastAsia="Arial" w:hAnsi="Arial" w:cs="Arial"/>
          <w:sz w:val="36"/>
          <w:szCs w:val="36"/>
        </w:rPr>
      </w:pPr>
    </w:p>
    <w:p w14:paraId="7CB274C2" w14:textId="48DEE1C2" w:rsidR="34AC1F4D" w:rsidRPr="000444F2" w:rsidRDefault="34AC1F4D" w:rsidP="0B3A20CE">
      <w:pPr>
        <w:rPr>
          <w:rFonts w:ascii="Arial" w:eastAsia="Arial" w:hAnsi="Arial" w:cs="Arial"/>
          <w:sz w:val="36"/>
          <w:szCs w:val="36"/>
        </w:rPr>
      </w:pPr>
      <w:r w:rsidRPr="000444F2">
        <w:rPr>
          <w:rFonts w:ascii="Arial" w:eastAsia="Arial" w:hAnsi="Arial" w:cs="Arial"/>
          <w:sz w:val="36"/>
          <w:szCs w:val="36"/>
        </w:rPr>
        <w:t xml:space="preserve">We </w:t>
      </w:r>
      <w:proofErr w:type="spellStart"/>
      <w:r w:rsidRPr="000444F2">
        <w:rPr>
          <w:rFonts w:ascii="Arial" w:eastAsia="Arial" w:hAnsi="Arial" w:cs="Arial"/>
          <w:sz w:val="36"/>
          <w:szCs w:val="36"/>
        </w:rPr>
        <w:t>prioritis</w:t>
      </w:r>
      <w:r w:rsidR="727A7667" w:rsidRPr="000444F2">
        <w:rPr>
          <w:rFonts w:ascii="Arial" w:eastAsia="Arial" w:hAnsi="Arial" w:cs="Arial"/>
          <w:sz w:val="36"/>
          <w:szCs w:val="36"/>
        </w:rPr>
        <w:t>e</w:t>
      </w:r>
      <w:proofErr w:type="spellEnd"/>
      <w:r w:rsidRPr="000444F2">
        <w:rPr>
          <w:rFonts w:ascii="Arial" w:eastAsia="Arial" w:hAnsi="Arial" w:cs="Arial"/>
          <w:sz w:val="36"/>
          <w:szCs w:val="36"/>
        </w:rPr>
        <w:t xml:space="preserve"> projects that are Disabled-led or co-designed with Disabled collaborators. Please describe how</w:t>
      </w:r>
      <w:r w:rsidR="6C258990" w:rsidRPr="000444F2">
        <w:rPr>
          <w:rFonts w:ascii="Arial" w:eastAsia="Arial" w:hAnsi="Arial" w:cs="Arial"/>
          <w:sz w:val="36"/>
          <w:szCs w:val="36"/>
        </w:rPr>
        <w:t xml:space="preserve"> </w:t>
      </w:r>
      <w:r w:rsidRPr="000444F2">
        <w:rPr>
          <w:rFonts w:ascii="Arial" w:eastAsia="Arial" w:hAnsi="Arial" w:cs="Arial"/>
          <w:sz w:val="36"/>
          <w:szCs w:val="36"/>
        </w:rPr>
        <w:t>your project</w:t>
      </w:r>
      <w:r w:rsidR="0FDE038C" w:rsidRPr="000444F2">
        <w:rPr>
          <w:rFonts w:ascii="Arial" w:eastAsia="Arial" w:hAnsi="Arial" w:cs="Arial"/>
          <w:sz w:val="36"/>
          <w:szCs w:val="36"/>
        </w:rPr>
        <w:t xml:space="preserve"> </w:t>
      </w:r>
      <w:r w:rsidR="2F2253CB" w:rsidRPr="000444F2">
        <w:rPr>
          <w:rFonts w:ascii="Arial" w:eastAsia="Arial" w:hAnsi="Arial" w:cs="Arial"/>
          <w:sz w:val="36"/>
          <w:szCs w:val="36"/>
        </w:rPr>
        <w:t>involves Disabled</w:t>
      </w:r>
      <w:r w:rsidR="2DA4A056" w:rsidRPr="000444F2">
        <w:rPr>
          <w:rFonts w:ascii="Arial" w:eastAsia="Arial" w:hAnsi="Arial" w:cs="Arial"/>
          <w:sz w:val="36"/>
          <w:szCs w:val="36"/>
        </w:rPr>
        <w:t xml:space="preserve"> P</w:t>
      </w:r>
      <w:r w:rsidR="2F2253CB" w:rsidRPr="000444F2">
        <w:rPr>
          <w:rFonts w:ascii="Arial" w:eastAsia="Arial" w:hAnsi="Arial" w:cs="Arial"/>
          <w:sz w:val="36"/>
          <w:szCs w:val="36"/>
        </w:rPr>
        <w:t>eople in the design process.</w:t>
      </w:r>
    </w:p>
    <w:p w14:paraId="776BCC00" w14:textId="5BE7ABFD" w:rsidR="0B3A20CE" w:rsidRDefault="0B3A20CE" w:rsidP="0B3A20CE">
      <w:pPr>
        <w:rPr>
          <w:rFonts w:ascii="Arial" w:eastAsia="Arial" w:hAnsi="Arial" w:cs="Arial"/>
          <w:sz w:val="36"/>
          <w:szCs w:val="36"/>
        </w:rPr>
      </w:pPr>
    </w:p>
    <w:p w14:paraId="34D12BE3" w14:textId="77777777" w:rsidR="0002172D" w:rsidRPr="000444F2" w:rsidRDefault="0002172D" w:rsidP="0B3A20CE">
      <w:pPr>
        <w:rPr>
          <w:rFonts w:ascii="Arial" w:eastAsia="Arial" w:hAnsi="Arial" w:cs="Arial"/>
          <w:sz w:val="36"/>
          <w:szCs w:val="36"/>
        </w:rPr>
      </w:pPr>
    </w:p>
    <w:p w14:paraId="1B72F617" w14:textId="1C1A5F87" w:rsidR="36C58C0A" w:rsidRPr="000444F2" w:rsidRDefault="36C58C0A" w:rsidP="0B3A20CE">
      <w:pPr>
        <w:rPr>
          <w:rFonts w:ascii="Arial" w:eastAsia="Arial" w:hAnsi="Arial" w:cs="Arial"/>
          <w:sz w:val="36"/>
          <w:szCs w:val="36"/>
        </w:rPr>
      </w:pPr>
      <w:r w:rsidRPr="000444F2">
        <w:rPr>
          <w:rFonts w:ascii="Arial" w:eastAsia="Arial" w:hAnsi="Arial" w:cs="Arial"/>
          <w:sz w:val="36"/>
          <w:szCs w:val="36"/>
        </w:rPr>
        <w:lastRenderedPageBreak/>
        <w:t>Who will benefit from your instrument and why?</w:t>
      </w:r>
    </w:p>
    <w:p w14:paraId="3368CB94" w14:textId="79D9E0C4" w:rsidR="0B3A20CE" w:rsidRDefault="0B3A20CE" w:rsidP="0B3A20CE">
      <w:pPr>
        <w:rPr>
          <w:rFonts w:ascii="Arial" w:eastAsia="Arial" w:hAnsi="Arial" w:cs="Arial"/>
          <w:sz w:val="36"/>
          <w:szCs w:val="36"/>
        </w:rPr>
      </w:pPr>
    </w:p>
    <w:p w14:paraId="40F7070A" w14:textId="77777777" w:rsidR="00D80399" w:rsidRPr="000444F2" w:rsidRDefault="00D80399" w:rsidP="0B3A20CE">
      <w:pPr>
        <w:rPr>
          <w:rFonts w:ascii="Arial" w:eastAsia="Arial" w:hAnsi="Arial" w:cs="Arial"/>
          <w:sz w:val="36"/>
          <w:szCs w:val="36"/>
        </w:rPr>
      </w:pPr>
    </w:p>
    <w:p w14:paraId="40E26522" w14:textId="7D661790" w:rsidR="0B3A20CE" w:rsidRPr="000444F2" w:rsidRDefault="0B3A20CE" w:rsidP="0B3A20CE">
      <w:pPr>
        <w:rPr>
          <w:rFonts w:ascii="Arial" w:eastAsia="Arial" w:hAnsi="Arial" w:cs="Arial"/>
          <w:sz w:val="36"/>
          <w:szCs w:val="36"/>
        </w:rPr>
      </w:pPr>
    </w:p>
    <w:p w14:paraId="05395B0D" w14:textId="3EF32873" w:rsidR="36C58C0A" w:rsidRPr="000444F2" w:rsidRDefault="36C58C0A" w:rsidP="0B3A20CE">
      <w:pPr>
        <w:rPr>
          <w:rFonts w:ascii="Arial" w:eastAsia="Arial" w:hAnsi="Arial" w:cs="Arial"/>
          <w:sz w:val="36"/>
          <w:szCs w:val="36"/>
        </w:rPr>
      </w:pPr>
      <w:r w:rsidRPr="000444F2">
        <w:rPr>
          <w:rFonts w:ascii="Arial" w:eastAsia="Arial" w:hAnsi="Arial" w:cs="Arial"/>
          <w:sz w:val="36"/>
          <w:szCs w:val="36"/>
        </w:rPr>
        <w:t>Please provide a brief outline of how you would use the grant.</w:t>
      </w:r>
    </w:p>
    <w:p w14:paraId="58A3CAB8" w14:textId="2B01481C" w:rsidR="3F498133" w:rsidRPr="000444F2" w:rsidRDefault="3F498133" w:rsidP="0B3A20CE">
      <w:pPr>
        <w:rPr>
          <w:rFonts w:ascii="Arial" w:eastAsia="Arial" w:hAnsi="Arial" w:cs="Arial"/>
          <w:sz w:val="36"/>
          <w:szCs w:val="36"/>
        </w:rPr>
      </w:pPr>
    </w:p>
    <w:p w14:paraId="387A3602" w14:textId="1AAA54EB" w:rsidR="0B3A20CE" w:rsidRPr="000444F2" w:rsidRDefault="0B3A20CE" w:rsidP="0B3A20CE">
      <w:pPr>
        <w:rPr>
          <w:rFonts w:ascii="Arial" w:eastAsia="Arial" w:hAnsi="Arial" w:cs="Arial"/>
          <w:sz w:val="36"/>
          <w:szCs w:val="36"/>
        </w:rPr>
      </w:pPr>
    </w:p>
    <w:p w14:paraId="57F8E506" w14:textId="72C5BEA2" w:rsidR="0B3A20CE" w:rsidRPr="000444F2" w:rsidRDefault="0B3A20CE" w:rsidP="0B3A20CE">
      <w:pPr>
        <w:rPr>
          <w:rFonts w:ascii="Arial" w:eastAsia="Arial" w:hAnsi="Arial" w:cs="Arial"/>
          <w:sz w:val="36"/>
          <w:szCs w:val="36"/>
        </w:rPr>
      </w:pPr>
    </w:p>
    <w:p w14:paraId="12E583DE" w14:textId="333EC56E" w:rsidR="36C58C0A" w:rsidRPr="000444F2" w:rsidRDefault="36C58C0A" w:rsidP="0B3A20CE">
      <w:pPr>
        <w:rPr>
          <w:rFonts w:ascii="Arial" w:eastAsia="Arial" w:hAnsi="Arial" w:cs="Arial"/>
          <w:sz w:val="36"/>
          <w:szCs w:val="36"/>
        </w:rPr>
      </w:pPr>
      <w:r w:rsidRPr="000444F2">
        <w:rPr>
          <w:rFonts w:ascii="Arial" w:eastAsia="Arial" w:hAnsi="Arial" w:cs="Arial"/>
          <w:sz w:val="36"/>
          <w:szCs w:val="36"/>
        </w:rPr>
        <w:t>Optional - Please provide any links that provide more information on your concept.</w:t>
      </w:r>
    </w:p>
    <w:p w14:paraId="38624565" w14:textId="6CF8F895" w:rsidR="3F498133" w:rsidRPr="000444F2" w:rsidRDefault="3F498133" w:rsidP="0B3A20CE">
      <w:pPr>
        <w:rPr>
          <w:rFonts w:ascii="Arial" w:eastAsia="Arial" w:hAnsi="Arial" w:cs="Arial"/>
          <w:sz w:val="36"/>
          <w:szCs w:val="36"/>
        </w:rPr>
      </w:pPr>
    </w:p>
    <w:p w14:paraId="746B85EB" w14:textId="46C740A0" w:rsidR="0B3A20CE" w:rsidRPr="000444F2" w:rsidRDefault="0B3A20CE" w:rsidP="0B3A20CE">
      <w:pPr>
        <w:rPr>
          <w:rFonts w:ascii="Arial" w:eastAsia="Arial" w:hAnsi="Arial" w:cs="Arial"/>
          <w:sz w:val="36"/>
          <w:szCs w:val="36"/>
        </w:rPr>
      </w:pPr>
    </w:p>
    <w:p w14:paraId="19CEECAD" w14:textId="77777777" w:rsidR="003B545E" w:rsidRPr="000444F2" w:rsidRDefault="003B545E" w:rsidP="0B3A20CE">
      <w:pPr>
        <w:rPr>
          <w:rFonts w:ascii="Arial" w:eastAsia="Arial" w:hAnsi="Arial" w:cs="Arial"/>
          <w:sz w:val="36"/>
          <w:szCs w:val="36"/>
        </w:rPr>
      </w:pPr>
    </w:p>
    <w:p w14:paraId="0DA8B238" w14:textId="43D5F861" w:rsidR="36C58C0A" w:rsidRPr="000444F2" w:rsidRDefault="36C58C0A" w:rsidP="0B3A20CE">
      <w:pPr>
        <w:rPr>
          <w:rFonts w:ascii="Arial" w:eastAsia="Arial" w:hAnsi="Arial" w:cs="Arial"/>
          <w:sz w:val="36"/>
          <w:szCs w:val="36"/>
        </w:rPr>
      </w:pPr>
      <w:r w:rsidRPr="000444F2">
        <w:rPr>
          <w:rFonts w:ascii="Arial" w:eastAsia="Arial" w:hAnsi="Arial" w:cs="Arial"/>
          <w:sz w:val="36"/>
          <w:szCs w:val="36"/>
        </w:rPr>
        <w:t>Optional - Please attach any sketches, images, or other information you may want to share about your concept</w:t>
      </w:r>
      <w:r w:rsidR="7C096CC2" w:rsidRPr="000444F2">
        <w:rPr>
          <w:rFonts w:ascii="Arial" w:eastAsia="Arial" w:hAnsi="Arial" w:cs="Arial"/>
          <w:sz w:val="36"/>
          <w:szCs w:val="36"/>
        </w:rPr>
        <w:t>.</w:t>
      </w:r>
      <w:r w:rsidRPr="000444F2">
        <w:rPr>
          <w:rFonts w:ascii="Arial" w:eastAsia="Arial" w:hAnsi="Arial" w:cs="Arial"/>
          <w:sz w:val="36"/>
          <w:szCs w:val="36"/>
        </w:rPr>
        <w:t xml:space="preserve"> </w:t>
      </w:r>
    </w:p>
    <w:p w14:paraId="12829A03" w14:textId="3624C2ED" w:rsidR="0B3A20CE" w:rsidRPr="000444F2" w:rsidRDefault="0B3A20CE" w:rsidP="0B3A20CE">
      <w:pPr>
        <w:rPr>
          <w:rFonts w:ascii="Arial" w:eastAsia="Arial" w:hAnsi="Arial" w:cs="Arial"/>
          <w:sz w:val="36"/>
          <w:szCs w:val="36"/>
        </w:rPr>
      </w:pPr>
    </w:p>
    <w:p w14:paraId="11C11741" w14:textId="2AF0BF23" w:rsidR="0B3A20CE" w:rsidRPr="000444F2" w:rsidRDefault="0B3A20CE" w:rsidP="0B3A20CE">
      <w:pPr>
        <w:rPr>
          <w:rFonts w:ascii="Arial" w:eastAsia="Arial" w:hAnsi="Arial" w:cs="Arial"/>
          <w:sz w:val="36"/>
          <w:szCs w:val="36"/>
        </w:rPr>
      </w:pPr>
    </w:p>
    <w:p w14:paraId="1C5B3AEE" w14:textId="77777777" w:rsidR="002C5236" w:rsidRPr="000444F2" w:rsidRDefault="002C5236">
      <w:pPr>
        <w:rPr>
          <w:rFonts w:ascii="Arial" w:eastAsiaTheme="majorEastAsia" w:hAnsi="Arial" w:cs="Arial"/>
          <w:b/>
          <w:bCs/>
          <w:sz w:val="48"/>
          <w:szCs w:val="48"/>
          <w:lang w:val="en-GB"/>
        </w:rPr>
      </w:pPr>
      <w:r w:rsidRPr="000444F2">
        <w:rPr>
          <w:rFonts w:ascii="Arial" w:hAnsi="Arial" w:cs="Arial"/>
          <w:b/>
          <w:bCs/>
          <w:sz w:val="48"/>
          <w:szCs w:val="48"/>
          <w:lang w:val="en-GB"/>
        </w:rPr>
        <w:br w:type="page"/>
      </w:r>
    </w:p>
    <w:p w14:paraId="5F682473" w14:textId="2EB622A1" w:rsidR="335D5F1D" w:rsidRPr="000444F2" w:rsidRDefault="335D5F1D" w:rsidP="0B3A20CE">
      <w:pPr>
        <w:pStyle w:val="Heading1"/>
        <w:keepNext w:val="0"/>
        <w:keepLines w:val="0"/>
        <w:rPr>
          <w:rFonts w:ascii="Arial" w:eastAsia="Arial" w:hAnsi="Arial" w:cs="Arial"/>
          <w:b/>
          <w:bCs/>
          <w:color w:val="auto"/>
          <w:sz w:val="48"/>
          <w:szCs w:val="48"/>
        </w:rPr>
      </w:pPr>
      <w:r w:rsidRPr="000444F2">
        <w:rPr>
          <w:rFonts w:ascii="Arial" w:hAnsi="Arial" w:cs="Arial"/>
          <w:b/>
          <w:bCs/>
          <w:color w:val="auto"/>
          <w:sz w:val="48"/>
          <w:szCs w:val="48"/>
          <w:lang w:val="en-GB"/>
        </w:rPr>
        <w:lastRenderedPageBreak/>
        <w:t>Shortlisting meeting availability</w:t>
      </w:r>
    </w:p>
    <w:p w14:paraId="5210F144" w14:textId="0F17E1D4" w:rsidR="002C5236" w:rsidRPr="000444F2" w:rsidRDefault="4BF40E56" w:rsidP="002C5236">
      <w:pPr>
        <w:spacing w:line="360" w:lineRule="auto"/>
        <w:rPr>
          <w:rFonts w:ascii="Arial" w:eastAsia="Arial" w:hAnsi="Arial" w:cs="Arial"/>
          <w:sz w:val="36"/>
          <w:szCs w:val="36"/>
        </w:rPr>
      </w:pPr>
      <w:r w:rsidRPr="000444F2">
        <w:rPr>
          <w:rFonts w:ascii="Arial" w:eastAsia="Arial" w:hAnsi="Arial" w:cs="Arial"/>
          <w:sz w:val="36"/>
          <w:szCs w:val="36"/>
          <w:lang w:val="en-GB"/>
        </w:rPr>
        <w:t>If shortlisted, would you be able to attend an informal meeting on 30</w:t>
      </w:r>
      <w:r w:rsidRPr="000444F2">
        <w:rPr>
          <w:rFonts w:ascii="Arial" w:eastAsia="Arial" w:hAnsi="Arial" w:cs="Arial"/>
          <w:sz w:val="36"/>
          <w:szCs w:val="36"/>
          <w:vertAlign w:val="superscript"/>
          <w:lang w:val="en-GB"/>
        </w:rPr>
        <w:t>th</w:t>
      </w:r>
      <w:r w:rsidRPr="000444F2">
        <w:rPr>
          <w:rFonts w:ascii="Arial" w:eastAsia="Arial" w:hAnsi="Arial" w:cs="Arial"/>
          <w:sz w:val="36"/>
          <w:szCs w:val="36"/>
          <w:lang w:val="en-GB"/>
        </w:rPr>
        <w:t xml:space="preserve"> September or 1</w:t>
      </w:r>
      <w:r w:rsidRPr="000444F2">
        <w:rPr>
          <w:rFonts w:ascii="Arial" w:eastAsia="Arial" w:hAnsi="Arial" w:cs="Arial"/>
          <w:sz w:val="36"/>
          <w:szCs w:val="36"/>
          <w:vertAlign w:val="superscript"/>
          <w:lang w:val="en-GB"/>
        </w:rPr>
        <w:t>st</w:t>
      </w:r>
      <w:r w:rsidRPr="000444F2">
        <w:rPr>
          <w:rFonts w:ascii="Arial" w:eastAsia="Arial" w:hAnsi="Arial" w:cs="Arial"/>
          <w:sz w:val="36"/>
          <w:szCs w:val="36"/>
          <w:lang w:val="en-GB"/>
        </w:rPr>
        <w:t xml:space="preserve"> October 2024?</w:t>
      </w:r>
    </w:p>
    <w:p w14:paraId="59DECE94" w14:textId="3E5A89CC" w:rsidR="63D1E6E6" w:rsidRPr="000444F2" w:rsidRDefault="63D1E6E6" w:rsidP="63D1E6E6">
      <w:pPr>
        <w:spacing w:line="360" w:lineRule="auto"/>
        <w:rPr>
          <w:rFonts w:ascii="Arial" w:eastAsia="Arial" w:hAnsi="Arial" w:cs="Arial"/>
          <w:sz w:val="36"/>
          <w:szCs w:val="36"/>
          <w:lang w:val="en-GB"/>
        </w:rPr>
      </w:pPr>
    </w:p>
    <w:p w14:paraId="66D7491B" w14:textId="1D9DE5AE" w:rsidR="335D5F1D" w:rsidRPr="000444F2" w:rsidRDefault="335D5F1D" w:rsidP="002C5236">
      <w:pPr>
        <w:spacing w:before="360" w:line="360" w:lineRule="auto"/>
        <w:rPr>
          <w:rFonts w:ascii="Arial" w:eastAsia="Arial" w:hAnsi="Arial" w:cs="Arial"/>
          <w:sz w:val="36"/>
          <w:szCs w:val="36"/>
        </w:rPr>
      </w:pPr>
      <w:r w:rsidRPr="000444F2">
        <w:rPr>
          <w:rFonts w:ascii="Arial" w:eastAsia="Arial" w:hAnsi="Arial" w:cs="Arial"/>
          <w:sz w:val="36"/>
          <w:szCs w:val="36"/>
          <w:lang w:val="en-GB"/>
        </w:rPr>
        <w:t xml:space="preserve">If no, please provide details and alternative availability below: </w:t>
      </w:r>
    </w:p>
    <w:p w14:paraId="624B996B" w14:textId="5D2F1CC6" w:rsidR="0B3A20CE" w:rsidRPr="000444F2" w:rsidRDefault="0B3A20CE" w:rsidP="0B3A20CE">
      <w:pPr>
        <w:spacing w:line="360" w:lineRule="auto"/>
        <w:rPr>
          <w:rFonts w:ascii="Arial" w:eastAsia="Arial" w:hAnsi="Arial" w:cs="Arial"/>
          <w:sz w:val="36"/>
          <w:szCs w:val="36"/>
        </w:rPr>
      </w:pPr>
    </w:p>
    <w:p w14:paraId="5FC5811F" w14:textId="7D149718" w:rsidR="335D5F1D" w:rsidRPr="000444F2" w:rsidRDefault="335D5F1D" w:rsidP="0B3A20CE">
      <w:pPr>
        <w:pStyle w:val="Heading1"/>
        <w:keepNext w:val="0"/>
        <w:keepLines w:val="0"/>
        <w:rPr>
          <w:rFonts w:ascii="Arial" w:eastAsia="Arial" w:hAnsi="Arial" w:cs="Arial"/>
          <w:b/>
          <w:bCs/>
          <w:color w:val="auto"/>
          <w:sz w:val="48"/>
          <w:szCs w:val="48"/>
        </w:rPr>
      </w:pPr>
      <w:r w:rsidRPr="000444F2">
        <w:rPr>
          <w:rFonts w:ascii="Arial" w:hAnsi="Arial" w:cs="Arial"/>
          <w:b/>
          <w:bCs/>
          <w:color w:val="auto"/>
          <w:sz w:val="48"/>
          <w:szCs w:val="48"/>
          <w:lang w:val="en-GB"/>
        </w:rPr>
        <w:t>Data</w:t>
      </w:r>
    </w:p>
    <w:p w14:paraId="1C8E7F31" w14:textId="74A1FED1" w:rsidR="335D5F1D" w:rsidRDefault="335D5F1D" w:rsidP="63D1E6E6">
      <w:pPr>
        <w:spacing w:after="158" w:line="360" w:lineRule="auto"/>
        <w:rPr>
          <w:rFonts w:ascii="Arial" w:eastAsia="Arial" w:hAnsi="Arial" w:cs="Arial"/>
          <w:sz w:val="36"/>
          <w:szCs w:val="36"/>
          <w:lang w:val="en-GB"/>
        </w:rPr>
      </w:pPr>
      <w:r w:rsidRPr="000444F2">
        <w:rPr>
          <w:rFonts w:ascii="Arial" w:eastAsia="Arial" w:hAnsi="Arial" w:cs="Arial"/>
          <w:sz w:val="36"/>
          <w:szCs w:val="36"/>
          <w:lang w:val="en-GB"/>
        </w:rPr>
        <w:t xml:space="preserve">Drake Music will handle the data you provide in your application in line with Data Protection law and our Data Protection policies and processes. </w:t>
      </w:r>
    </w:p>
    <w:p w14:paraId="2D2076D1" w14:textId="77777777" w:rsidR="00D80399" w:rsidRPr="000444F2" w:rsidRDefault="00D80399" w:rsidP="63D1E6E6">
      <w:pPr>
        <w:spacing w:after="158" w:line="360" w:lineRule="auto"/>
        <w:rPr>
          <w:rFonts w:ascii="Arial" w:eastAsia="Arial" w:hAnsi="Arial" w:cs="Arial"/>
          <w:sz w:val="36"/>
          <w:szCs w:val="36"/>
        </w:rPr>
      </w:pPr>
    </w:p>
    <w:p w14:paraId="38094C87" w14:textId="5A027D36" w:rsidR="335D5F1D" w:rsidRPr="000444F2" w:rsidRDefault="335D5F1D" w:rsidP="0B3A20CE">
      <w:pPr>
        <w:pStyle w:val="Heading1"/>
        <w:keepNext w:val="0"/>
        <w:keepLines w:val="0"/>
        <w:rPr>
          <w:rFonts w:ascii="Arial" w:eastAsia="Arial" w:hAnsi="Arial" w:cs="Arial"/>
          <w:b/>
          <w:bCs/>
          <w:color w:val="auto"/>
          <w:sz w:val="48"/>
          <w:szCs w:val="48"/>
        </w:rPr>
      </w:pPr>
      <w:r w:rsidRPr="000444F2">
        <w:rPr>
          <w:rFonts w:ascii="Arial" w:hAnsi="Arial" w:cs="Arial"/>
          <w:b/>
          <w:bCs/>
          <w:color w:val="auto"/>
          <w:sz w:val="48"/>
          <w:szCs w:val="48"/>
          <w:lang w:val="en-GB"/>
        </w:rPr>
        <w:t>Declaration</w:t>
      </w:r>
    </w:p>
    <w:p w14:paraId="0C8CE1DA" w14:textId="7BCAEFC0" w:rsidR="335D5F1D" w:rsidRPr="000444F2" w:rsidRDefault="335D5F1D" w:rsidP="0B3A20CE">
      <w:pPr>
        <w:spacing w:after="158" w:line="360" w:lineRule="auto"/>
        <w:rPr>
          <w:rFonts w:ascii="Arial" w:eastAsia="Arial" w:hAnsi="Arial" w:cs="Arial"/>
          <w:sz w:val="36"/>
          <w:szCs w:val="36"/>
        </w:rPr>
      </w:pPr>
      <w:r w:rsidRPr="000444F2">
        <w:rPr>
          <w:rFonts w:ascii="Arial" w:eastAsia="Arial" w:hAnsi="Arial" w:cs="Arial"/>
          <w:sz w:val="36"/>
          <w:szCs w:val="36"/>
          <w:lang w:val="en-GB"/>
        </w:rPr>
        <w:t>I confirm that the information in this application is true and accurate to the best of my knowledge.</w:t>
      </w:r>
    </w:p>
    <w:p w14:paraId="2AA6D402" w14:textId="5971FD85" w:rsidR="3E56DB6D" w:rsidRPr="000444F2" w:rsidRDefault="3E56DB6D" w:rsidP="0B3A20CE">
      <w:pPr>
        <w:spacing w:after="158" w:line="360" w:lineRule="auto"/>
        <w:rPr>
          <w:rFonts w:ascii="Arial" w:eastAsia="Arial" w:hAnsi="Arial" w:cs="Arial"/>
          <w:b/>
          <w:bCs/>
          <w:sz w:val="36"/>
          <w:szCs w:val="36"/>
          <w:lang w:val="en-GB"/>
        </w:rPr>
      </w:pPr>
      <w:r w:rsidRPr="000444F2">
        <w:rPr>
          <w:rFonts w:ascii="Arial" w:eastAsia="Arial" w:hAnsi="Arial" w:cs="Arial"/>
          <w:b/>
          <w:bCs/>
          <w:sz w:val="36"/>
          <w:szCs w:val="36"/>
          <w:lang w:val="en-GB"/>
        </w:rPr>
        <w:t>Name:</w:t>
      </w:r>
    </w:p>
    <w:p w14:paraId="3DA42DFB" w14:textId="3337B0AC" w:rsidR="0B3A20CE" w:rsidRPr="000444F2" w:rsidRDefault="3E56DB6D" w:rsidP="002C5236">
      <w:pPr>
        <w:spacing w:after="158" w:line="360" w:lineRule="auto"/>
        <w:rPr>
          <w:rFonts w:ascii="Arial" w:eastAsia="Arial" w:hAnsi="Arial" w:cs="Arial"/>
          <w:b/>
          <w:bCs/>
          <w:sz w:val="36"/>
          <w:szCs w:val="36"/>
          <w:lang w:val="en-GB"/>
        </w:rPr>
      </w:pPr>
      <w:r w:rsidRPr="000444F2">
        <w:rPr>
          <w:rFonts w:ascii="Arial" w:eastAsia="Arial" w:hAnsi="Arial" w:cs="Arial"/>
          <w:b/>
          <w:bCs/>
          <w:sz w:val="36"/>
          <w:szCs w:val="36"/>
          <w:lang w:val="en-GB"/>
        </w:rPr>
        <w:t>Date:</w:t>
      </w:r>
    </w:p>
    <w:sectPr w:rsidR="0B3A20CE" w:rsidRPr="00044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C7611AA3-5D4A-4F9A-9857-D112809E0A5D}"/>
    <w:embedItalic r:id="rId2" w:fontKey="{FB6F6BA8-F570-4B8E-AD96-BE9346DF1C27}"/>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3" w:fontKey="{1FEE5ECB-0E2D-4DBE-9E2D-FB32E131189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5D2E6C"/>
    <w:rsid w:val="0002172D"/>
    <w:rsid w:val="000444F2"/>
    <w:rsid w:val="002C5236"/>
    <w:rsid w:val="0037798B"/>
    <w:rsid w:val="003B545E"/>
    <w:rsid w:val="004D86EB"/>
    <w:rsid w:val="00925942"/>
    <w:rsid w:val="00A17D37"/>
    <w:rsid w:val="00A92772"/>
    <w:rsid w:val="00AC2100"/>
    <w:rsid w:val="00C66DD7"/>
    <w:rsid w:val="00D80399"/>
    <w:rsid w:val="0533BE08"/>
    <w:rsid w:val="07DCED68"/>
    <w:rsid w:val="082169C9"/>
    <w:rsid w:val="099E846C"/>
    <w:rsid w:val="0A30D3B2"/>
    <w:rsid w:val="0AF23141"/>
    <w:rsid w:val="0B3A20CE"/>
    <w:rsid w:val="0FDE038C"/>
    <w:rsid w:val="169FA10E"/>
    <w:rsid w:val="1CB91FB8"/>
    <w:rsid w:val="2404702F"/>
    <w:rsid w:val="2DA4A056"/>
    <w:rsid w:val="2F2253CB"/>
    <w:rsid w:val="300C946A"/>
    <w:rsid w:val="32719398"/>
    <w:rsid w:val="335D5F1D"/>
    <w:rsid w:val="33E17A32"/>
    <w:rsid w:val="34AC1F4D"/>
    <w:rsid w:val="36C58C0A"/>
    <w:rsid w:val="3AF963C0"/>
    <w:rsid w:val="3BF35D56"/>
    <w:rsid w:val="3E56DB6D"/>
    <w:rsid w:val="3F498133"/>
    <w:rsid w:val="41B22D63"/>
    <w:rsid w:val="4355C81D"/>
    <w:rsid w:val="4AACCD3A"/>
    <w:rsid w:val="4BF40E56"/>
    <w:rsid w:val="4FC3D83C"/>
    <w:rsid w:val="5303768F"/>
    <w:rsid w:val="536F1B8D"/>
    <w:rsid w:val="57B08A01"/>
    <w:rsid w:val="595D2E6C"/>
    <w:rsid w:val="601FE732"/>
    <w:rsid w:val="63B067E3"/>
    <w:rsid w:val="63D1E6E6"/>
    <w:rsid w:val="64956A96"/>
    <w:rsid w:val="6C258990"/>
    <w:rsid w:val="6DF73775"/>
    <w:rsid w:val="6EAD40BA"/>
    <w:rsid w:val="6EF6975E"/>
    <w:rsid w:val="727A7667"/>
    <w:rsid w:val="766228E1"/>
    <w:rsid w:val="7C096C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D2E6C"/>
  <w15:chartTrackingRefBased/>
  <w15:docId w15:val="{A2A50BC3-3251-44A1-917B-0843F3AA1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19/05/relationships/documenttasks" Target="documenttasks/documenttasks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documenttasks/documenttasks1.xml><?xml version="1.0" encoding="utf-8"?>
<t:Tasks xmlns:t="http://schemas.microsoft.com/office/tasks/2019/documenttasks" xmlns:oel="http://schemas.microsoft.com/office/2019/extlst">
  <t:Task id="{AB52329C-E370-4876-9C37-B7752D4181A5}">
    <t:Anchor>
      <t:Comment id="334248982"/>
    </t:Anchor>
    <t:History>
      <t:Event id="{0457CAEA-15C5-4012-B666-768359428E40}" time="2024-06-19T08:56:18.693Z">
        <t:Attribution userId="S::deborahborgbrincat@drakemusic.org::55b62370-d319-4e6f-a6eb-06b47919d853" userProvider="AD" userName="Deborah  Borg Brincat"/>
        <t:Anchor>
          <t:Comment id="334248982"/>
        </t:Anchor>
        <t:Create/>
      </t:Event>
      <t:Event id="{3A47FFA2-FD77-4287-BC87-39B758A1E02D}" time="2024-06-19T08:56:18.693Z">
        <t:Attribution userId="S::deborahborgbrincat@drakemusic.org::55b62370-d319-4e6f-a6eb-06b47919d853" userProvider="AD" userName="Deborah  Borg Brincat"/>
        <t:Anchor>
          <t:Comment id="334248982"/>
        </t:Anchor>
        <t:Assign userId="S::lisaheywood@drakemusic.org::c9373285-2c30-4d7c-995c-daa35c3bb9cf" userProvider="AD" userName="Lisa Heywood"/>
      </t:Event>
      <t:Event id="{3E78E88B-6408-45CB-9CDB-8D177AF6A566}" time="2024-06-19T08:56:18.693Z">
        <t:Attribution userId="S::deborahborgbrincat@drakemusic.org::55b62370-d319-4e6f-a6eb-06b47919d853" userProvider="AD" userName="Deborah  Borg Brincat"/>
        <t:Anchor>
          <t:Comment id="334248982"/>
        </t:Anchor>
        <t:SetTitle title="@Lisa Heywood what do you think about adding the access bit here? I'm happy to remove it if it is too much information at this stage, especially as we asked the access question on the first pag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4f9bc7-c9c3-4e21-9f32-4f090328c237" xsi:nil="true"/>
    <lcf76f155ced4ddcb4097134ff3c332f xmlns="253719cc-9739-400d-9150-fdd753581c53">
      <Terms xmlns="http://schemas.microsoft.com/office/infopath/2007/PartnerControls"/>
    </lcf76f155ced4ddcb4097134ff3c332f>
    <SharedWithUsers xmlns="f74f9bc7-c9c3-4e21-9f32-4f090328c237">
      <UserInfo>
        <DisplayName>Deborah  Borg Brincat</DisplayName>
        <AccountId>27</AccountId>
        <AccountType/>
      </UserInfo>
      <UserInfo>
        <DisplayName>Lisa Heywood</DisplayName>
        <AccountId>37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3D3F0A6F4ABA46886DF220EDF97215" ma:contentTypeVersion="17" ma:contentTypeDescription="Create a new document." ma:contentTypeScope="" ma:versionID="bf405fff6d57da21b514d06cfd837e72">
  <xsd:schema xmlns:xsd="http://www.w3.org/2001/XMLSchema" xmlns:xs="http://www.w3.org/2001/XMLSchema" xmlns:p="http://schemas.microsoft.com/office/2006/metadata/properties" xmlns:ns2="253719cc-9739-400d-9150-fdd753581c53" xmlns:ns3="f74f9bc7-c9c3-4e21-9f32-4f090328c237" targetNamespace="http://schemas.microsoft.com/office/2006/metadata/properties" ma:root="true" ma:fieldsID="62bd2f97481dbaea87a48806334e7f16" ns2:_="" ns3:_="">
    <xsd:import namespace="253719cc-9739-400d-9150-fdd753581c53"/>
    <xsd:import namespace="f74f9bc7-c9c3-4e21-9f32-4f090328c2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719cc-9739-400d-9150-fdd753581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46a1b11-9483-4fd4-87e8-f3ed7f857af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4f9bc7-c9c3-4e21-9f32-4f090328c2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02a0a54-12dc-43d8-a447-a4bc99f5e1ac}" ma:internalName="TaxCatchAll" ma:showField="CatchAllData" ma:web="f74f9bc7-c9c3-4e21-9f32-4f090328c2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09301A-A4B5-41F0-9552-94B0CDF28D9A}">
  <ds:schemaRefs>
    <ds:schemaRef ds:uri="http://schemas.microsoft.com/office/2006/metadata/properties"/>
    <ds:schemaRef ds:uri="http://schemas.microsoft.com/office/infopath/2007/PartnerControls"/>
    <ds:schemaRef ds:uri="f74f9bc7-c9c3-4e21-9f32-4f090328c237"/>
    <ds:schemaRef ds:uri="253719cc-9739-400d-9150-fdd753581c53"/>
  </ds:schemaRefs>
</ds:datastoreItem>
</file>

<file path=customXml/itemProps2.xml><?xml version="1.0" encoding="utf-8"?>
<ds:datastoreItem xmlns:ds="http://schemas.openxmlformats.org/officeDocument/2006/customXml" ds:itemID="{D5508082-04BF-44A3-B5DA-0F60768043C6}">
  <ds:schemaRefs>
    <ds:schemaRef ds:uri="http://schemas.microsoft.com/sharepoint/v3/contenttype/forms"/>
  </ds:schemaRefs>
</ds:datastoreItem>
</file>

<file path=customXml/itemProps3.xml><?xml version="1.0" encoding="utf-8"?>
<ds:datastoreItem xmlns:ds="http://schemas.openxmlformats.org/officeDocument/2006/customXml" ds:itemID="{B7463BA2-4EE3-4851-8033-5A969D912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719cc-9739-400d-9150-fdd753581c53"/>
    <ds:schemaRef ds:uri="f74f9bc7-c9c3-4e21-9f32-4f090328c2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Heywood</dc:creator>
  <cp:keywords/>
  <dc:description/>
  <cp:lastModifiedBy>Lisa Heywood</cp:lastModifiedBy>
  <cp:revision>10</cp:revision>
  <dcterms:created xsi:type="dcterms:W3CDTF">2024-06-13T14:08:00Z</dcterms:created>
  <dcterms:modified xsi:type="dcterms:W3CDTF">2024-07-24T13:11:00Z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0x0101000E3D3F0A6F4ABA46886DF220EDF97215</vt:lpwstr>
  </property>
  <property fmtid="{D5CDD505-2E9C-101B-9397-08002B2CF9AE}" pid="3" name="MediaServiceImageTags">
    <vt:lpwstr/>
  </property>
</Properties>
</file>